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B51DC" w:rsidRDefault="002C2D40">
      <w:pPr>
        <w:rPr>
          <w:b/>
          <w:sz w:val="48"/>
          <w:szCs w:val="48"/>
        </w:rPr>
      </w:pPr>
      <w:bookmarkStart w:id="0" w:name="_GoBack"/>
      <w:bookmarkEnd w:id="0"/>
      <w:r>
        <w:rPr>
          <w:b/>
          <w:sz w:val="48"/>
          <w:szCs w:val="48"/>
        </w:rPr>
        <w:t>NytårsNews 2019/20</w:t>
      </w:r>
    </w:p>
    <w:p w14:paraId="00000002" w14:textId="77777777" w:rsidR="00FB51DC" w:rsidRDefault="00FB51DC"/>
    <w:p w14:paraId="00000003" w14:textId="77777777" w:rsidR="00FB51DC" w:rsidRDefault="002C2D40">
      <w:pPr>
        <w:rPr>
          <w:sz w:val="28"/>
          <w:szCs w:val="28"/>
        </w:rPr>
      </w:pPr>
      <w:r>
        <w:t>Her er en kort beskrivelse af nogle af de aktiviteter der er planlagt i 2020, vi håber at vi kan fylde klubhuset den 25. januar hvor vi holder Nytårskur og medlemsmøde, og vil uddybe det yderligere.</w:t>
      </w:r>
      <w:r>
        <w:br/>
      </w:r>
      <w:r>
        <w:br/>
        <w:t xml:space="preserve">I ønskes alle God Jul og et Godt Nytår, vi ser frem til </w:t>
      </w:r>
      <w:r>
        <w:t>en forrygende flyvesæson i 2020.</w:t>
      </w:r>
      <w:r>
        <w:br/>
      </w:r>
      <w:r>
        <w:br/>
        <w:t>Med venlig hilsen</w:t>
      </w:r>
      <w:r>
        <w:br/>
        <w:t>Bestyrelsen</w:t>
      </w:r>
      <w:r>
        <w:br/>
      </w:r>
      <w:r>
        <w:br/>
        <w:t xml:space="preserve"> </w:t>
      </w:r>
      <w:r>
        <w:br/>
      </w:r>
      <w:r>
        <w:rPr>
          <w:sz w:val="28"/>
          <w:szCs w:val="28"/>
        </w:rPr>
        <w:t xml:space="preserve">AVIATOR kalenderen for sæsonen 2020 (som den ser ud lige nu, opdateres løbende på </w:t>
      </w:r>
      <w:hyperlink r:id="rId5">
        <w:r>
          <w:rPr>
            <w:color w:val="1155CC"/>
            <w:sz w:val="28"/>
            <w:szCs w:val="28"/>
            <w:u w:val="single"/>
          </w:rPr>
          <w:t>www.aviator.dk</w:t>
        </w:r>
      </w:hyperlink>
      <w:r>
        <w:rPr>
          <w:sz w:val="28"/>
          <w:szCs w:val="28"/>
        </w:rPr>
        <w:t>)</w:t>
      </w:r>
    </w:p>
    <w:p w14:paraId="00000004" w14:textId="77777777" w:rsidR="00FB51DC" w:rsidRDefault="00FB51DC"/>
    <w:p w14:paraId="00000005" w14:textId="77777777" w:rsidR="00FB51DC" w:rsidRDefault="002C2D40">
      <w:pPr>
        <w:numPr>
          <w:ilvl w:val="0"/>
          <w:numId w:val="1"/>
        </w:numPr>
      </w:pPr>
      <w:r>
        <w:t>Fredag den 27. december - Simulator flyvning og f</w:t>
      </w:r>
      <w:r>
        <w:t>ællesspisning i klubhuset</w:t>
      </w:r>
    </w:p>
    <w:p w14:paraId="00000006" w14:textId="77777777" w:rsidR="00FB51DC" w:rsidRDefault="002C2D40">
      <w:r>
        <w:tab/>
        <w:t>Der “flyves” hele dagen, så kig evt. forbi i løbet af dagen.</w:t>
      </w:r>
    </w:p>
    <w:p w14:paraId="00000007" w14:textId="77777777" w:rsidR="00FB51DC" w:rsidRDefault="00FB51DC"/>
    <w:p w14:paraId="00000008" w14:textId="77777777" w:rsidR="00FB51DC" w:rsidRDefault="002C2D40">
      <w:pPr>
        <w:numPr>
          <w:ilvl w:val="0"/>
          <w:numId w:val="1"/>
        </w:numPr>
      </w:pPr>
      <w:r>
        <w:t xml:space="preserve">Onsdag d. 15. januar 2020 kl. 19 - Medlemsmøde med Mads Lykke (Vejle) "Flyve langt i Danmark" - Mads (som startede sin svæveflyvekarriere i AVIATOR!) har en “svaghed” </w:t>
      </w:r>
      <w:r>
        <w:t xml:space="preserve">for de lange strækture, se et eksempel her: </w:t>
      </w:r>
      <w:hyperlink r:id="rId6">
        <w:r>
          <w:rPr>
            <w:color w:val="1155CC"/>
            <w:u w:val="single"/>
          </w:rPr>
          <w:t>https://web.vsk.dk/vejle-svaeveflyveklub/nyheder/58-839-km-over-3-vendepunkter-i-danmark</w:t>
        </w:r>
      </w:hyperlink>
    </w:p>
    <w:p w14:paraId="00000009" w14:textId="77777777" w:rsidR="00FB51DC" w:rsidRDefault="00FB51DC"/>
    <w:p w14:paraId="0000000A" w14:textId="77777777" w:rsidR="00FB51DC" w:rsidRDefault="002C2D40">
      <w:pPr>
        <w:numPr>
          <w:ilvl w:val="0"/>
          <w:numId w:val="1"/>
        </w:numPr>
      </w:pPr>
      <w:r>
        <w:t xml:space="preserve">Lørdag d. 25. </w:t>
      </w:r>
      <w:r>
        <w:t>januar 2020 kl. 10 - Nytårskur og medlemsmøde (kaffe fra 9.30)</w:t>
      </w:r>
    </w:p>
    <w:p w14:paraId="0000000B" w14:textId="77777777" w:rsidR="00FB51DC" w:rsidRDefault="00FB51DC"/>
    <w:p w14:paraId="0000000C" w14:textId="77777777" w:rsidR="00FB51DC" w:rsidRDefault="002C2D40">
      <w:pPr>
        <w:numPr>
          <w:ilvl w:val="0"/>
          <w:numId w:val="2"/>
        </w:numPr>
      </w:pPr>
      <w:r>
        <w:t>Medio februar? (tidspunktet afhænger af AMAs kalender) - Medlemsmøde med AMA - Hvordan foregår svæveflyvekonkurrencer, og hvordan forbereder man sig? (AMA er fra 2020 DM Chef) - måske kan vi o</w:t>
      </w:r>
      <w:r>
        <w:t>gså lokke en enkelt historie fra “de varme lande” ud af ham :-)</w:t>
      </w:r>
    </w:p>
    <w:p w14:paraId="0000000D" w14:textId="77777777" w:rsidR="00FB51DC" w:rsidRDefault="00FB51DC"/>
    <w:p w14:paraId="0000000E" w14:textId="77777777" w:rsidR="00FB51DC" w:rsidRDefault="002C2D40">
      <w:pPr>
        <w:numPr>
          <w:ilvl w:val="0"/>
          <w:numId w:val="1"/>
        </w:numPr>
      </w:pPr>
      <w:r>
        <w:t>Lørdag d. 14. marts 2020 kl. 13:00 - Generalforsamling</w:t>
      </w:r>
    </w:p>
    <w:p w14:paraId="0000000F" w14:textId="77777777" w:rsidR="00FB51DC" w:rsidRDefault="00FB51DC"/>
    <w:p w14:paraId="00000010" w14:textId="77777777" w:rsidR="00FB51DC" w:rsidRDefault="002C2D40">
      <w:pPr>
        <w:numPr>
          <w:ilvl w:val="0"/>
          <w:numId w:val="1"/>
        </w:numPr>
      </w:pPr>
      <w:r>
        <w:t>Onsdag d. 18. marts 2020 kl 19.00 - PFT/S-teori</w:t>
      </w:r>
    </w:p>
    <w:p w14:paraId="00000011" w14:textId="77777777" w:rsidR="00FB51DC" w:rsidRDefault="00FB51DC"/>
    <w:p w14:paraId="00000012" w14:textId="77777777" w:rsidR="00FB51DC" w:rsidRDefault="002C2D40">
      <w:pPr>
        <w:numPr>
          <w:ilvl w:val="0"/>
          <w:numId w:val="1"/>
        </w:numPr>
      </w:pPr>
      <w:r>
        <w:t>Lørdag d. 21. marts 2020 kl. 10  - Standerhejsning (kaffe fra kl. 09)</w:t>
      </w:r>
    </w:p>
    <w:p w14:paraId="00000013" w14:textId="77777777" w:rsidR="00FB51DC" w:rsidRDefault="00FB51DC"/>
    <w:p w14:paraId="00000014" w14:textId="77777777" w:rsidR="00FB51DC" w:rsidRDefault="002C2D40">
      <w:pPr>
        <w:numPr>
          <w:ilvl w:val="0"/>
          <w:numId w:val="1"/>
        </w:numPr>
      </w:pPr>
      <w:r>
        <w:t>Lørdag d. 21. m</w:t>
      </w:r>
      <w:r>
        <w:t>arts 2020 kl 11 - PFT/S-teori</w:t>
      </w:r>
    </w:p>
    <w:p w14:paraId="00000015" w14:textId="77777777" w:rsidR="00FB51DC" w:rsidRDefault="00FB51DC"/>
    <w:p w14:paraId="00000016" w14:textId="77777777" w:rsidR="00FB51DC" w:rsidRDefault="002C2D40">
      <w:pPr>
        <w:numPr>
          <w:ilvl w:val="0"/>
          <w:numId w:val="1"/>
        </w:numPr>
      </w:pPr>
      <w:r>
        <w:t>Lørdag d. 21. marts 2020 kl. 19 - Standerhejsnings-, siderors- og “skryder”fest (inkl. indgåelse af væddemål)</w:t>
      </w:r>
    </w:p>
    <w:p w14:paraId="00000017" w14:textId="77777777" w:rsidR="00FB51DC" w:rsidRDefault="00FB51DC"/>
    <w:p w14:paraId="00000018" w14:textId="77777777" w:rsidR="00FB51DC" w:rsidRDefault="002C2D40">
      <w:pPr>
        <w:numPr>
          <w:ilvl w:val="0"/>
          <w:numId w:val="1"/>
        </w:numPr>
      </w:pPr>
      <w:r>
        <w:t>Lørdag d. 16. maj 2020 - Åbent Hus i Luftsportscenter Vesthimmerland</w:t>
      </w:r>
    </w:p>
    <w:p w14:paraId="00000019" w14:textId="77777777" w:rsidR="00FB51DC" w:rsidRDefault="00FB51DC"/>
    <w:p w14:paraId="0000001A" w14:textId="77777777" w:rsidR="00FB51DC" w:rsidRDefault="002C2D40">
      <w:pPr>
        <w:numPr>
          <w:ilvl w:val="0"/>
          <w:numId w:val="1"/>
        </w:numPr>
      </w:pPr>
      <w:r>
        <w:t xml:space="preserve">Lørdag d. 13. juni 2020 - "Flygirl" på EKVH </w:t>
      </w:r>
      <w:r>
        <w:t>(DSvU-arr.)</w:t>
      </w:r>
    </w:p>
    <w:p w14:paraId="0000001B" w14:textId="77777777" w:rsidR="00FB51DC" w:rsidRDefault="00FB51DC"/>
    <w:p w14:paraId="0000001C" w14:textId="77777777" w:rsidR="00FB51DC" w:rsidRDefault="002C2D40">
      <w:pPr>
        <w:numPr>
          <w:ilvl w:val="0"/>
          <w:numId w:val="1"/>
        </w:numPr>
      </w:pPr>
      <w:r>
        <w:t>Mandag d. 6. juli til søndag d. 12. juli 2020 - Skolingsuge og sommerlejr på EKVH</w:t>
      </w:r>
    </w:p>
    <w:p w14:paraId="0000001D" w14:textId="77777777" w:rsidR="00FB51DC" w:rsidRDefault="00FB51DC"/>
    <w:p w14:paraId="0000001E" w14:textId="77777777" w:rsidR="00FB51DC" w:rsidRDefault="002C2D40">
      <w:pPr>
        <w:numPr>
          <w:ilvl w:val="0"/>
          <w:numId w:val="1"/>
        </w:numPr>
      </w:pPr>
      <w:r>
        <w:t>Lørdag d. 11 juli 2020 kl. 19 - Sommerfest</w:t>
      </w:r>
    </w:p>
    <w:p w14:paraId="0000001F" w14:textId="77777777" w:rsidR="00FB51DC" w:rsidRDefault="00FB51DC"/>
    <w:p w14:paraId="00000020" w14:textId="77777777" w:rsidR="00FB51DC" w:rsidRDefault="002C2D40">
      <w:pPr>
        <w:numPr>
          <w:ilvl w:val="0"/>
          <w:numId w:val="1"/>
        </w:numPr>
      </w:pPr>
      <w:r>
        <w:t>Lørdag d. 31. oktober 2020 - Landingskonkurrence, standerstrygning og væddemålsfest</w:t>
      </w:r>
    </w:p>
    <w:p w14:paraId="00000021" w14:textId="77777777" w:rsidR="00FB51DC" w:rsidRDefault="00FB51DC"/>
    <w:p w14:paraId="00000022" w14:textId="77777777" w:rsidR="00FB51DC" w:rsidRDefault="00FB51DC"/>
    <w:p w14:paraId="00000023" w14:textId="77777777" w:rsidR="00FB51DC" w:rsidRDefault="002C2D40">
      <w:pPr>
        <w:rPr>
          <w:sz w:val="28"/>
          <w:szCs w:val="28"/>
          <w:u w:val="single"/>
        </w:rPr>
      </w:pPr>
      <w:r>
        <w:rPr>
          <w:sz w:val="28"/>
          <w:szCs w:val="28"/>
          <w:u w:val="single"/>
        </w:rPr>
        <w:t>Konvertering af certifikater til EASA (SPL)</w:t>
      </w:r>
    </w:p>
    <w:p w14:paraId="00000024" w14:textId="77777777" w:rsidR="00FB51DC" w:rsidRDefault="002C2D40">
      <w:r>
        <w:t>(Nedenstående er kopi af Flyvechefens tekst i chatten)</w:t>
      </w:r>
    </w:p>
    <w:p w14:paraId="00000025" w14:textId="77777777" w:rsidR="00FB51DC" w:rsidRDefault="00FB51DC"/>
    <w:p w14:paraId="00000026" w14:textId="77777777" w:rsidR="00FB51DC" w:rsidRDefault="002C2D40">
      <w:r>
        <w:t>Unionen har udsendt vedhæftede meddelelse.</w:t>
      </w:r>
    </w:p>
    <w:p w14:paraId="00000027" w14:textId="77777777" w:rsidR="00FB51DC" w:rsidRDefault="00FB51DC"/>
    <w:p w14:paraId="00000028" w14:textId="77777777" w:rsidR="00FB51DC" w:rsidRDefault="002C2D40">
      <w:r>
        <w:t>Jeg har omskrevet vejledni</w:t>
      </w:r>
      <w:r>
        <w:t>ngen lidt - til vore forhold:</w:t>
      </w:r>
    </w:p>
    <w:p w14:paraId="00000029" w14:textId="77777777" w:rsidR="00FB51DC" w:rsidRDefault="002C2D40">
      <w:r>
        <w:t>0. Find din logbog og vær klar til at sammentælle timer og starter.</w:t>
      </w:r>
    </w:p>
    <w:p w14:paraId="0000002A" w14:textId="77777777" w:rsidR="00FB51DC" w:rsidRDefault="002C2D40">
      <w:r>
        <w:t>1. Gå ind på http://medlemslogin.dsvu.dk</w:t>
      </w:r>
    </w:p>
    <w:p w14:paraId="0000002B" w14:textId="77777777" w:rsidR="00FB51DC" w:rsidRDefault="002C2D40">
      <w:r>
        <w:t>2. Login med ”DSvUXXXXX”, hvor XXXXX er medlemsnummeret i DsvU. Hvis du endnu ikke har fået noteret nummeret i din lo</w:t>
      </w:r>
      <w:r>
        <w:t>gbog kan du se det på adresseringen af Nordic Gliding eller (sekundært) få det af kassereren.</w:t>
      </w:r>
    </w:p>
    <w:p w14:paraId="0000002C" w14:textId="77777777" w:rsidR="00FB51DC" w:rsidRDefault="002C2D40">
      <w:r>
        <w:t>3. Brug det password, som tidligere er modtaget fra Foreningsadministration Hvis du har glemt password’et, kan et nyt straks bestilles, og det kommer pr. mail.</w:t>
      </w:r>
    </w:p>
    <w:p w14:paraId="0000002D" w14:textId="77777777" w:rsidR="00FB51DC" w:rsidRDefault="002C2D40">
      <w:r>
        <w:t>4.</w:t>
      </w:r>
      <w:r>
        <w:t xml:space="preserve"> Vælg Konverteringsansøgning (tredje menupunkt).</w:t>
      </w:r>
    </w:p>
    <w:p w14:paraId="0000002E" w14:textId="77777777" w:rsidR="00FB51DC" w:rsidRDefault="002C2D40">
      <w:r>
        <w:t>5. Udfyld felterne med certifikat nr., timer og starter de seneste 24 mdr, samt datoen for seneste PFT. (Instruktører skal også lige sammentælle I-starter de seneste 18 måneder.)</w:t>
      </w:r>
    </w:p>
    <w:p w14:paraId="0000002F" w14:textId="77777777" w:rsidR="00FB51DC" w:rsidRDefault="002C2D40">
      <w:r>
        <w:t>6. Marker hvis der er yderli</w:t>
      </w:r>
      <w:r>
        <w:t>gere rettigheder knyttet til certifikatet. Der kan være tre rettigheder: TMG-rettighed, Slæbepilot og Førsteinstruktør. Udfyld de relevante oplysninger under de enkelte rettighed. Hvis du er instruktør og opfylder 18 mdrs.- kravene jfr. UHB671, skal du ikk</w:t>
      </w:r>
      <w:r>
        <w:t>e skrive datoen for seneste PFT/I-position</w:t>
      </w:r>
    </w:p>
    <w:p w14:paraId="00000030" w14:textId="77777777" w:rsidR="00FB51DC" w:rsidRDefault="002C2D40">
      <w:r>
        <w:t>7. Print skemaet ud og skriv det under</w:t>
      </w:r>
    </w:p>
    <w:p w14:paraId="00000031" w14:textId="77777777" w:rsidR="00FB51DC" w:rsidRDefault="002C2D40">
      <w:r>
        <w:t>8. Giv det til klubbens flyvechef (mig - kan også gøres ved scan og mail til flyvechef@aviator.dk)</w:t>
      </w:r>
    </w:p>
    <w:p w14:paraId="00000032" w14:textId="77777777" w:rsidR="00FB51DC" w:rsidRDefault="002C2D40">
      <w:r>
        <w:t>9. Jeg bekræfter med underskrift, scanner dokumentet og sender det til dsvu@dsvu.net pr. email. Jeg skal nok tracke mit arbejde i denne tråd, så I kan se, at</w:t>
      </w:r>
      <w:r>
        <w:t xml:space="preserve"> der sker noget.</w:t>
      </w:r>
    </w:p>
    <w:p w14:paraId="00000033" w14:textId="77777777" w:rsidR="00FB51DC" w:rsidRDefault="00FB51DC"/>
    <w:p w14:paraId="00000034" w14:textId="77777777" w:rsidR="00FB51DC" w:rsidRDefault="002C2D40">
      <w:r>
        <w:t>Manglende PFT? Ingen hindring ... vi laver det bare efter de nye regler til sæsonstart. Man kan godt konvertere uden gyldig status.</w:t>
      </w:r>
    </w:p>
    <w:p w14:paraId="00000035" w14:textId="77777777" w:rsidR="00FB51DC" w:rsidRDefault="00FB51DC"/>
    <w:p w14:paraId="00000036" w14:textId="77777777" w:rsidR="00FB51DC" w:rsidRDefault="002C2D40">
      <w:pPr>
        <w:rPr>
          <w:b/>
        </w:rPr>
      </w:pPr>
      <w:r>
        <w:rPr>
          <w:b/>
        </w:rPr>
        <w:t>Hastværk? Egentlig ikke, men 8. april 2020 mister det gamle certifikat sin gyldighed, så sid ikke for læn</w:t>
      </w:r>
      <w:r>
        <w:rPr>
          <w:b/>
        </w:rPr>
        <w:t>ge.</w:t>
      </w:r>
    </w:p>
    <w:p w14:paraId="00000037" w14:textId="77777777" w:rsidR="00FB51DC" w:rsidRDefault="00FB51DC"/>
    <w:p w14:paraId="00000038" w14:textId="77777777" w:rsidR="00FB51DC" w:rsidRDefault="002C2D40">
      <w:r>
        <w:t>Vi kommer ind på de ændringer der kommer med EASA i forbindelse med nytårskuren.</w:t>
      </w:r>
    </w:p>
    <w:p w14:paraId="00000039" w14:textId="77777777" w:rsidR="00FB51DC" w:rsidRDefault="00FB51DC"/>
    <w:p w14:paraId="0000003A" w14:textId="77777777" w:rsidR="00FB51DC" w:rsidRDefault="002C2D40">
      <w:r>
        <w:t>VH /Poul</w:t>
      </w:r>
    </w:p>
    <w:p w14:paraId="0000003B" w14:textId="77777777" w:rsidR="00FB51DC" w:rsidRDefault="00FB51DC"/>
    <w:p w14:paraId="0000003C" w14:textId="77777777" w:rsidR="00FB51DC" w:rsidRDefault="002C2D40">
      <w:r>
        <w:t xml:space="preserve">Unionsmeddelelsen kan findes her: </w:t>
      </w:r>
      <w:hyperlink r:id="rId7">
        <w:r>
          <w:rPr>
            <w:color w:val="1155CC"/>
            <w:u w:val="single"/>
          </w:rPr>
          <w:t>https://medlem.dsvu.dk/2019/2045-konvertering-af-certifikater/file/menu-id-305</w:t>
        </w:r>
      </w:hyperlink>
    </w:p>
    <w:p w14:paraId="0000003D" w14:textId="77777777" w:rsidR="00FB51DC" w:rsidRDefault="00FB51DC"/>
    <w:p w14:paraId="0000003E" w14:textId="77777777" w:rsidR="00FB51DC" w:rsidRDefault="002C2D40">
      <w:pPr>
        <w:rPr>
          <w:sz w:val="28"/>
          <w:szCs w:val="28"/>
          <w:u w:val="single"/>
        </w:rPr>
      </w:pPr>
      <w:r>
        <w:rPr>
          <w:sz w:val="28"/>
          <w:szCs w:val="28"/>
          <w:u w:val="single"/>
        </w:rPr>
        <w:t>App’en MinForening</w:t>
      </w:r>
    </w:p>
    <w:p w14:paraId="0000003F" w14:textId="77777777" w:rsidR="00FB51DC" w:rsidRDefault="00FB51DC"/>
    <w:p w14:paraId="00000040" w14:textId="77777777" w:rsidR="00FB51DC" w:rsidRDefault="002C2D40">
      <w:r>
        <w:t>Vi har siden slutningen af august 2018 brugt app’en “MinFore</w:t>
      </w:r>
      <w:r>
        <w:t>ning”, den er ikke perfekt, men nok et af de bedste bud til planlægning af flyvedage m.m.</w:t>
      </w:r>
    </w:p>
    <w:p w14:paraId="00000041" w14:textId="77777777" w:rsidR="00FB51DC" w:rsidRDefault="00FB51DC"/>
    <w:p w14:paraId="00000042" w14:textId="77777777" w:rsidR="00FB51DC" w:rsidRDefault="002C2D40">
      <w:r>
        <w:t xml:space="preserve">Se mere på </w:t>
      </w:r>
      <w:hyperlink r:id="rId8">
        <w:r>
          <w:rPr>
            <w:color w:val="1155CC"/>
            <w:u w:val="single"/>
          </w:rPr>
          <w:t>www.minforening.dk</w:t>
        </w:r>
      </w:hyperlink>
    </w:p>
    <w:p w14:paraId="00000043" w14:textId="77777777" w:rsidR="00FB51DC" w:rsidRDefault="002C2D40">
      <w:r>
        <w:br/>
        <w:t>Vi har oprettet foreningen: AVIATOR – Aalborg Svæveflyveklub</w:t>
      </w:r>
      <w:r>
        <w:br/>
      </w:r>
      <w:r>
        <w:br/>
        <w:t xml:space="preserve">SÅDAN GØR DU, - når du vil </w:t>
      </w:r>
      <w:r>
        <w:t xml:space="preserve">downloade App'en: </w:t>
      </w:r>
      <w:r>
        <w:br/>
        <w:t>Du kan komme ind ved at gå på www.minforening.dk og trykke ”Kom i gang” knappen eller hente app’en i “App-Store” (Apple) eller ”Google Play” (Android).</w:t>
      </w:r>
      <w:r>
        <w:br/>
        <w:t>Man skal så en gang for alle registrere sig med navn m.m. i app’en.</w:t>
      </w:r>
      <w:r>
        <w:br/>
        <w:t>Når det er gjort,</w:t>
      </w:r>
      <w:r>
        <w:t xml:space="preserve"> bliver man bedt om at finde forening eller hold, der søger man efter ”Aviator”, så dukker ”AVIATOR – Aalborg Svæveflyveklub” op, den vælges, hvorefter der trykkes på ”Anmod om medlemskab” og ”OK” – derefter sættes der kryds ved ”AVIATOR piloter” og ”OK”, </w:t>
      </w:r>
      <w:r>
        <w:t>du får så besked når anmodningen er godkendt :-)</w:t>
      </w:r>
      <w:r>
        <w:br/>
      </w:r>
      <w:r>
        <w:br/>
        <w:t>Når du så er ”lukket ind”, så kan man vælge flyvedage m.m. på ”hjulet” (eller få en liste ved at trykke på de tre ”streger” i nederste højre hjørne.</w:t>
      </w:r>
      <w:r>
        <w:br/>
        <w:t xml:space="preserve">Hvis man vil oprette en ny aktivitet (f.eks. flyvning på </w:t>
      </w:r>
      <w:r>
        <w:t>en hverdag), så tryk på ”+” i nederste venstre hjørne, og følg anvisningerne.</w:t>
      </w:r>
      <w:r>
        <w:br/>
      </w:r>
      <w:r>
        <w:br/>
        <w:t>Prøv det… :-)</w:t>
      </w:r>
    </w:p>
    <w:p w14:paraId="00000044" w14:textId="77777777" w:rsidR="00FB51DC" w:rsidRDefault="00FB51DC"/>
    <w:p w14:paraId="00000045" w14:textId="77777777" w:rsidR="00FB51DC" w:rsidRDefault="002C2D40">
      <w:r>
        <w:t xml:space="preserve">Der er mulighed for at få App’en til at lægge aftalerne ind i ens egen kalender, det (og et par andre ting) er beskrevet i tråden på vores Chat her:  </w:t>
      </w:r>
      <w:hyperlink r:id="rId9" w:anchor="p7707">
        <w:r>
          <w:rPr>
            <w:color w:val="1155CC"/>
            <w:u w:val="single"/>
          </w:rPr>
          <w:t>http://forum.aviator.dk/viewtopic.php?f=7&amp;t=2225&amp;p=7707&amp;hilit=minforening#p7707</w:t>
        </w:r>
      </w:hyperlink>
    </w:p>
    <w:p w14:paraId="00000046" w14:textId="77777777" w:rsidR="00FB51DC" w:rsidRDefault="00FB51DC"/>
    <w:p w14:paraId="00000047" w14:textId="77777777" w:rsidR="00FB51DC" w:rsidRDefault="002C2D40">
      <w:r>
        <w:br/>
      </w:r>
      <w:r>
        <w:rPr>
          <w:sz w:val="28"/>
          <w:szCs w:val="28"/>
          <w:u w:val="single"/>
        </w:rPr>
        <w:t>Vintervedligehold</w:t>
      </w:r>
      <w:r>
        <w:br/>
      </w:r>
      <w:r>
        <w:br/>
        <w:t>Vi er godt i gang med vintervedligehold, som de tidligere år, o</w:t>
      </w:r>
      <w:r>
        <w:t>pfordrer vi flyfadderne til at bruge chatten og/eller MinForening til at fortælle hvornår der arbejdes.</w:t>
      </w:r>
      <w:r>
        <w:br/>
      </w:r>
      <w:r>
        <w:br/>
        <w:t>Derved kan vi forhåbentlig undgå at medlemmer møder op lørdag eller søndag kl. 10 (hvor vi ifølge hjemmesiden har vintervedligehold) uden der er aktivi</w:t>
      </w:r>
      <w:r>
        <w:t>tet.</w:t>
      </w:r>
      <w:r>
        <w:br/>
      </w:r>
      <w:r>
        <w:br/>
        <w:t>Den anden opfordring er til alle om at møde op til vintervedligehold!</w:t>
      </w:r>
      <w:r>
        <w:br/>
      </w:r>
      <w:r>
        <w:br/>
        <w:t>Husk at det jo ikke kun flyene der skal vedligeholdes, også vores jordmateriel, spil, golfvogne etc. skal gennemgås. Du skal ikke være nervøs selvom du ikke synes at du kan bidrag</w:t>
      </w:r>
      <w:r>
        <w:t>e med noget, du skal nok blive hjulpet i gang :-)</w:t>
      </w:r>
      <w:r>
        <w:br/>
      </w:r>
      <w:r>
        <w:br/>
        <w:t>For at vi kan flyve om sommeren, så kræver det at vi alle hjælper hinanden med at få vedligeholdt flyene og materiel om vinteren!!</w:t>
      </w:r>
    </w:p>
    <w:p w14:paraId="00000048" w14:textId="77777777" w:rsidR="00FB51DC" w:rsidRDefault="00FB51DC"/>
    <w:p w14:paraId="00000049" w14:textId="77777777" w:rsidR="00FB51DC" w:rsidRDefault="002C2D40">
      <w:r>
        <w:lastRenderedPageBreak/>
        <w:t xml:space="preserve">Planen findes her: </w:t>
      </w:r>
      <w:hyperlink r:id="rId10">
        <w:r>
          <w:rPr>
            <w:color w:val="1155CC"/>
            <w:u w:val="single"/>
          </w:rPr>
          <w:t>http://medlem.aviator.dk/images/aviator/dokumenter/aviator_flyvedligeholdelsesplan-2019-2020_NdV16okt2019.pdf</w:t>
        </w:r>
      </w:hyperlink>
    </w:p>
    <w:p w14:paraId="0000004A" w14:textId="77777777" w:rsidR="00FB51DC" w:rsidRDefault="002C2D40">
      <w:pPr>
        <w:rPr>
          <w:color w:val="FF0000"/>
        </w:rPr>
      </w:pPr>
      <w:r>
        <w:br/>
      </w:r>
      <w:r>
        <w:br/>
        <w:t>Kontakt evt. den flyfadder der er på flyet for at høre hvornår der ar</w:t>
      </w:r>
      <w:r>
        <w:t xml:space="preserve">bejdes (find listen under ”Teknisk organisation” på siden her: </w:t>
      </w:r>
      <w:hyperlink r:id="rId11">
        <w:r>
          <w:rPr>
            <w:color w:val="1155CC"/>
            <w:u w:val="single"/>
          </w:rPr>
          <w:t>http://medlem.aviator.dk/images/aviator/dokumenter/aviator_tekniskor</w:t>
        </w:r>
        <w:r>
          <w:rPr>
            <w:color w:val="1155CC"/>
            <w:u w:val="single"/>
          </w:rPr>
          <w:t>ganisation-2019-2020_NdV13okt2019.pdf</w:t>
        </w:r>
      </w:hyperlink>
    </w:p>
    <w:p w14:paraId="0000004B" w14:textId="77777777" w:rsidR="00FB51DC" w:rsidRDefault="002C2D40">
      <w:r>
        <w:br/>
        <w:t>Hvis du vil give en hånd med jordmateriellet, så kontakt Erik Nørskov.</w:t>
      </w:r>
    </w:p>
    <w:p w14:paraId="0000004C" w14:textId="77777777" w:rsidR="00FB51DC" w:rsidRDefault="002C2D40">
      <w:r>
        <w:br/>
        <w:t>Endnu en gang, mød nu op her i vinter, så vi til foråret har materiel som virker :-)</w:t>
      </w:r>
      <w:r>
        <w:br/>
      </w:r>
      <w:r>
        <w:br/>
      </w:r>
      <w:r>
        <w:rPr>
          <w:sz w:val="28"/>
          <w:szCs w:val="28"/>
          <w:u w:val="single"/>
        </w:rPr>
        <w:t>Nytårskur og medlemsmøde</w:t>
      </w:r>
      <w:r>
        <w:br/>
      </w:r>
      <w:r>
        <w:br/>
        <w:t>Lørdag den 25. januar afholdes ”N</w:t>
      </w:r>
      <w:r>
        <w:t>ytårskur” og medlemsmøde i klubhuset på EKVH. Vi starter med kaffe kl. 09.30, og derefter holder vi et medlemsmøde hvor vi som sædvanlig vil evaluere på det foregående år, og kigge fremad mod den nye sæson. I år vil vi have særlig fokus på de nye EASA regl</w:t>
      </w:r>
      <w:r>
        <w:t>er som træder i kraft fra den 8. april 2020.</w:t>
      </w:r>
      <w:r>
        <w:br/>
      </w:r>
      <w:r>
        <w:br/>
        <w:t>Emner:</w:t>
      </w:r>
    </w:p>
    <w:p w14:paraId="0000004D" w14:textId="77777777" w:rsidR="00FB51DC" w:rsidRDefault="002C2D40">
      <w:pPr>
        <w:numPr>
          <w:ilvl w:val="0"/>
          <w:numId w:val="3"/>
        </w:numPr>
      </w:pPr>
      <w:r>
        <w:t>De nye EASA regler - hvad betyder det for os?</w:t>
      </w:r>
    </w:p>
    <w:p w14:paraId="0000004E" w14:textId="77777777" w:rsidR="00FB51DC" w:rsidRDefault="002C2D40">
      <w:pPr>
        <w:numPr>
          <w:ilvl w:val="0"/>
          <w:numId w:val="3"/>
        </w:numPr>
      </w:pPr>
      <w:r>
        <w:t>Vi satte nogle nye “skibe” i søen i 2019:</w:t>
      </w:r>
    </w:p>
    <w:p w14:paraId="0000004F" w14:textId="77777777" w:rsidR="00FB51DC" w:rsidRDefault="002C2D40">
      <w:pPr>
        <w:numPr>
          <w:ilvl w:val="1"/>
          <w:numId w:val="3"/>
        </w:numPr>
      </w:pPr>
      <w:r>
        <w:t>Klubtræneraktiviteter, Mentorordning, “Ny” skolingsform</w:t>
      </w:r>
    </w:p>
    <w:p w14:paraId="00000050" w14:textId="77777777" w:rsidR="00FB51DC" w:rsidRDefault="002C2D40">
      <w:pPr>
        <w:ind w:left="720" w:firstLine="720"/>
      </w:pPr>
      <w:r>
        <w:t>Virker det, er der noget vi skal ændre?</w:t>
      </w:r>
    </w:p>
    <w:p w14:paraId="00000051" w14:textId="77777777" w:rsidR="00FB51DC" w:rsidRDefault="002C2D40">
      <w:pPr>
        <w:numPr>
          <w:ilvl w:val="0"/>
          <w:numId w:val="3"/>
        </w:numPr>
      </w:pPr>
      <w:r>
        <w:t>Safety Management S</w:t>
      </w:r>
      <w:r>
        <w:t>ystem</w:t>
      </w:r>
    </w:p>
    <w:p w14:paraId="00000052" w14:textId="77777777" w:rsidR="00FB51DC" w:rsidRDefault="002C2D40">
      <w:pPr>
        <w:numPr>
          <w:ilvl w:val="1"/>
          <w:numId w:val="3"/>
        </w:numPr>
      </w:pPr>
      <w:r>
        <w:t>Hvordan bruger vi det?</w:t>
      </w:r>
    </w:p>
    <w:p w14:paraId="00000053" w14:textId="77777777" w:rsidR="00FB51DC" w:rsidRDefault="002C2D40">
      <w:pPr>
        <w:numPr>
          <w:ilvl w:val="0"/>
          <w:numId w:val="3"/>
        </w:numPr>
      </w:pPr>
      <w:r>
        <w:t>”Du Glemmer Det Aldrig”</w:t>
      </w:r>
    </w:p>
    <w:p w14:paraId="00000054" w14:textId="77777777" w:rsidR="00FB51DC" w:rsidRDefault="002C2D40">
      <w:pPr>
        <w:numPr>
          <w:ilvl w:val="1"/>
          <w:numId w:val="3"/>
        </w:numPr>
      </w:pPr>
      <w:r>
        <w:t>Hvordan gør vi i 2020 - skal vi gøre det?</w:t>
      </w:r>
    </w:p>
    <w:p w14:paraId="00000055" w14:textId="77777777" w:rsidR="00FB51DC" w:rsidRDefault="002C2D40">
      <w:pPr>
        <w:numPr>
          <w:ilvl w:val="0"/>
          <w:numId w:val="3"/>
        </w:numPr>
      </w:pPr>
      <w:r>
        <w:t>Fremtidens bygninger (Hangar/værksteder m.m.)</w:t>
      </w:r>
    </w:p>
    <w:p w14:paraId="00000056" w14:textId="77777777" w:rsidR="00FB51DC" w:rsidRDefault="002C2D40">
      <w:pPr>
        <w:numPr>
          <w:ilvl w:val="1"/>
          <w:numId w:val="3"/>
        </w:numPr>
      </w:pPr>
      <w:r>
        <w:t>Er det godt nok det vi har, eller skal vi arbejde hen imod noget nyt/andet - hvordan finansierer vi det?</w:t>
      </w:r>
    </w:p>
    <w:p w14:paraId="00000057" w14:textId="77777777" w:rsidR="00FB51DC" w:rsidRDefault="002C2D40">
      <w:pPr>
        <w:numPr>
          <w:ilvl w:val="0"/>
          <w:numId w:val="3"/>
        </w:numPr>
      </w:pPr>
      <w:r>
        <w:t>Andet?</w:t>
      </w:r>
      <w:r>
        <w:br/>
      </w:r>
    </w:p>
    <w:p w14:paraId="00000058" w14:textId="77777777" w:rsidR="00FB51DC" w:rsidRDefault="002C2D40">
      <w:pPr>
        <w:rPr>
          <w:color w:val="FF0000"/>
        </w:rPr>
      </w:pPr>
      <w:r>
        <w:t>Så mød op, og vær med til at drøfte hvor AVIATOR skal hen i fremtiden!</w:t>
      </w:r>
      <w:r>
        <w:br/>
      </w:r>
      <w:r>
        <w:br/>
      </w:r>
      <w:r>
        <w:t>Vi vil meget gerne have yderligere forslag til emner til drøftelse, send dem til jbkjeldsen@gmail.com , vi lægger et udkast til en ”dagsorden” ud på www.aviator.dk  ca. en uge før mødet.</w:t>
      </w:r>
      <w:r>
        <w:br/>
      </w:r>
      <w:r>
        <w:br/>
        <w:t>Vi regner med at arrangere fælles frokost, hvis vi ikke er færdig me</w:t>
      </w:r>
      <w:r>
        <w:t>d mødet, så fortsætter vi efter frokost (vi planlægger at slutte senest kl. 15)</w:t>
      </w:r>
      <w:r>
        <w:br/>
      </w:r>
      <w:r>
        <w:br/>
        <w:t xml:space="preserve">Af hensyn til indkøb til morgenbrød og frokost beder vi om en tilmelding på denne Doodle </w:t>
      </w:r>
      <w:hyperlink r:id="rId12">
        <w:r>
          <w:rPr>
            <w:color w:val="1155CC"/>
            <w:u w:val="single"/>
          </w:rPr>
          <w:t>https://doodle.com/poll/5i</w:t>
        </w:r>
        <w:r>
          <w:rPr>
            <w:color w:val="1155CC"/>
            <w:u w:val="single"/>
          </w:rPr>
          <w:t>zbeft6zf7884mf</w:t>
        </w:r>
      </w:hyperlink>
    </w:p>
    <w:p w14:paraId="00000059" w14:textId="77777777" w:rsidR="00FB51DC" w:rsidRDefault="002C2D40">
      <w:r>
        <w:rPr>
          <w:color w:val="FF0000"/>
        </w:rPr>
        <w:lastRenderedPageBreak/>
        <w:t xml:space="preserve"> </w:t>
      </w:r>
      <w:r>
        <w:t>senest onsdag den 22/1-20 (Husk at krydse af i feltet til højre efter I har skrevet jeres navn, ellers står I til IKKE at deltage :-) )</w:t>
      </w:r>
      <w:r>
        <w:br/>
      </w:r>
      <w:r>
        <w:br/>
      </w:r>
      <w:r>
        <w:rPr>
          <w:sz w:val="28"/>
          <w:szCs w:val="28"/>
          <w:u w:val="single"/>
        </w:rPr>
        <w:t>Flyudlån i 2020</w:t>
      </w:r>
      <w:r>
        <w:rPr>
          <w:u w:val="single"/>
        </w:rPr>
        <w:br/>
      </w:r>
      <w:r>
        <w:br/>
        <w:t>Som tidligere år har klubbens medlemmer mulighed for at låne et af klubbens fly med ti</w:t>
      </w:r>
      <w:r>
        <w:t>l konkurrencer, udlandsture osv.</w:t>
      </w:r>
      <w:r>
        <w:br/>
      </w:r>
      <w:r>
        <w:br/>
        <w:t xml:space="preserve">Se mere her: </w:t>
      </w:r>
      <w:hyperlink r:id="rId13">
        <w:r>
          <w:rPr>
            <w:color w:val="1155CC"/>
            <w:u w:val="single"/>
          </w:rPr>
          <w:t>http://medlem.aviator.dk/8-alt-om-klubben/48-flyudlan</w:t>
        </w:r>
      </w:hyperlink>
      <w:r>
        <w:t xml:space="preserve"> hvor du også finder ”Flyudlånsblanketten”.</w:t>
      </w:r>
      <w:r>
        <w:br/>
      </w:r>
      <w:r>
        <w:br/>
        <w:t>De ansøgninger der modtages (sendes ti</w:t>
      </w:r>
      <w:r>
        <w:t>l bestyrelsen og flyvechef) senest den 31/1-20 vil blive prioriteret af bestyrelsen, ansøgninger der modtages senere vil blive behandlet individuelt, dvs. hvis to medlemmer søger om at låne det samme fly i samme periode, så er det ”først til mølle”.</w:t>
      </w:r>
      <w:r>
        <w:br/>
      </w:r>
      <w:r>
        <w:br/>
        <w:t>Prise</w:t>
      </w:r>
      <w:r>
        <w:t>n (“rådighedsgebyr”) for at låne et fly til brug andre steder end fra EKVH er fastsat i Takstregulativet (i 2019 var det 100 kr/dag, bliver sikkert det samme i 2020 (det fastsættes på generalforsamlingen))</w:t>
      </w:r>
    </w:p>
    <w:p w14:paraId="0000005A" w14:textId="77777777" w:rsidR="00FB51DC" w:rsidRDefault="00FB51DC"/>
    <w:p w14:paraId="0000005B" w14:textId="77777777" w:rsidR="00FB51DC" w:rsidRDefault="002C2D40">
      <w:pPr>
        <w:rPr>
          <w:sz w:val="28"/>
          <w:szCs w:val="28"/>
          <w:u w:val="single"/>
        </w:rPr>
      </w:pPr>
      <w:r>
        <w:t>Fly rådighedsgebyr bortfalder, såfremt flyet udlå</w:t>
      </w:r>
      <w:r>
        <w:t>nes til deltagelse i konkurrencer. Dette inkluderer kortere træningsperioder umiddelbart op til konkurrencen. Udlånet skal godkendes af bestyrelsen</w:t>
      </w:r>
      <w:r>
        <w:br/>
      </w:r>
      <w:r>
        <w:br/>
        <w:t xml:space="preserve"> </w:t>
      </w:r>
      <w:r>
        <w:rPr>
          <w:sz w:val="28"/>
          <w:szCs w:val="28"/>
          <w:u w:val="single"/>
        </w:rPr>
        <w:t>Spilvagter 2020?</w:t>
      </w:r>
      <w:r>
        <w:br/>
      </w:r>
      <w:r>
        <w:br/>
        <w:t xml:space="preserve">Udgangspunktet er at det bliver ”same procedure as last year”, (med mindre andet bliver </w:t>
      </w:r>
      <w:r>
        <w:t>besluttet på medlemsmødet den 19. januar!) og for de der måtte have glemt den procedure, så er her beskrivelsen fra 2016 (i slutningen af februar sender ”spilvagtskoordinatoren” en mail til de der skal have spilvagter, og beder om ønsker til datoer):</w:t>
      </w:r>
      <w:r>
        <w:br/>
      </w:r>
      <w:r>
        <w:br/>
        <w:t>----</w:t>
      </w:r>
      <w:r>
        <w:t>----------------------------------------------------------------------------------------------------------------------</w:t>
      </w:r>
      <w:r>
        <w:br/>
      </w:r>
      <w:r>
        <w:br/>
      </w:r>
      <w:r>
        <w:rPr>
          <w:i/>
        </w:rPr>
        <w:t>På medlemsmødet den 16. januar 2016 var der enighed om at spilvagterne i 2016 fordeles på følgende måde:</w:t>
      </w:r>
      <w:r>
        <w:rPr>
          <w:i/>
        </w:rPr>
        <w:br/>
      </w:r>
      <w:r>
        <w:rPr>
          <w:i/>
        </w:rPr>
        <w:br/>
        <w:t>Piloter der er ”Aktiv1”, ”Akti</w:t>
      </w:r>
      <w:r>
        <w:rPr>
          <w:i/>
        </w:rPr>
        <w:t>v1 Junior, ”Aktiv2” og ”Aktiv2 Junior” deler vagterne.</w:t>
      </w:r>
      <w:r>
        <w:rPr>
          <w:i/>
        </w:rPr>
        <w:br/>
      </w:r>
      <w:r>
        <w:rPr>
          <w:i/>
        </w:rPr>
        <w:br/>
        <w:t>Man starter som spilkører når man er gået solo (og fyldt 18 år!)</w:t>
      </w:r>
      <w:r>
        <w:rPr>
          <w:i/>
        </w:rPr>
        <w:br/>
      </w:r>
      <w:r>
        <w:rPr>
          <w:i/>
        </w:rPr>
        <w:br/>
        <w:t>De eneste der undtages herfra er bestyrelsesmedlemmer, materielkontrollanter og instruktører.</w:t>
      </w:r>
      <w:r>
        <w:rPr>
          <w:i/>
        </w:rPr>
        <w:br/>
      </w:r>
      <w:r>
        <w:t>----------------------------------------</w:t>
      </w:r>
      <w:r>
        <w:t>---------------------------------------------------------------------</w:t>
      </w:r>
      <w:r>
        <w:br/>
        <w:t>Fordeling</w:t>
      </w:r>
      <w:r>
        <w:br/>
      </w:r>
      <w:r>
        <w:br/>
        <w:t>Alle melder mindst 10 dage ind hvor man kan tage spilvagter senest den 18. marts</w:t>
      </w:r>
      <w:r>
        <w:br/>
      </w:r>
      <w:r>
        <w:br/>
      </w:r>
      <w:r>
        <w:lastRenderedPageBreak/>
        <w:t>Undertegnede fordeler herefter vagterne efter bedste evne.</w:t>
      </w:r>
      <w:r>
        <w:br/>
      </w:r>
      <w:r>
        <w:br/>
        <w:t>Spørgsmål? Send en mail til jbkje</w:t>
      </w:r>
      <w:r>
        <w:t>ldsen@gmail.com eller ring/SMS til 4055 2424</w:t>
      </w:r>
      <w:r>
        <w:br/>
      </w:r>
      <w:r>
        <w:br/>
        <w:t>Med venlig hilsen fra formanden :-)</w:t>
      </w:r>
      <w:r>
        <w:rPr>
          <w:color w:val="FF0000"/>
        </w:rPr>
        <w:br/>
      </w:r>
      <w:r>
        <w:br/>
      </w:r>
      <w:r>
        <w:rPr>
          <w:sz w:val="28"/>
          <w:szCs w:val="28"/>
          <w:u w:val="single"/>
        </w:rPr>
        <w:t>Generalforsamling 2020</w:t>
      </w:r>
      <w:r>
        <w:rPr>
          <w:sz w:val="28"/>
          <w:szCs w:val="28"/>
        </w:rPr>
        <w:br/>
      </w:r>
      <w:r>
        <w:br/>
        <w:t>Hermed indkaldes der til den årlige generalforsamling som afholdes lørdag den 14. marts 2020 kl. 13.00 i klubhuset på EKVH.</w:t>
      </w:r>
      <w:r>
        <w:br/>
      </w:r>
      <w:r>
        <w:br/>
        <w:t>Dagsorden ifølge vedtægt</w:t>
      </w:r>
      <w:r>
        <w:t xml:space="preserve">erne §5: </w:t>
      </w:r>
      <w:hyperlink r:id="rId14">
        <w:r>
          <w:rPr>
            <w:color w:val="1155CC"/>
            <w:u w:val="single"/>
          </w:rPr>
          <w:t>http://medlem.aviator.dk/images/aviator/dokumenter/vedtaegter_aviator_17marts2013.pdf</w:t>
        </w:r>
      </w:hyperlink>
      <w:r>
        <w:br/>
      </w:r>
      <w:r>
        <w:br/>
        <w:t>Forslag, der ønskes behandlet på den ordinære generalfo</w:t>
      </w:r>
      <w:r>
        <w:t>rsamling, skal være bestyrelsen i hænde senest den 15. februar 2020 (4 uger før generalforsamlingen).</w:t>
      </w:r>
      <w:r>
        <w:br/>
      </w:r>
      <w:r>
        <w:br/>
        <w:t>Formandens beretning, det reviderede regnskab samt alle forslag, der ønskes behandlet på generalforsamlingen, fremlægges for medlemmerne på klubbens hjem</w:t>
      </w:r>
      <w:r>
        <w:t>meside senest 8 dage før generalforsamlingen finder sted.</w:t>
      </w:r>
      <w:r>
        <w:br/>
      </w:r>
      <w:r>
        <w:br/>
      </w:r>
      <w:r>
        <w:rPr>
          <w:sz w:val="28"/>
          <w:szCs w:val="28"/>
          <w:u w:val="single"/>
        </w:rPr>
        <w:t>Historien om AVIATOR. Aalborg Svæveflyveklub og Aalborg Aero Sport</w:t>
      </w:r>
    </w:p>
    <w:p w14:paraId="0000005C" w14:textId="77777777" w:rsidR="00FB51DC" w:rsidRDefault="002C2D40">
      <w:r>
        <w:br/>
        <w:t>De sidste par år har en lille "redaktionsgruppe", ledet af Finn Grützmeier, været i gang med at grave AVIATORS historie frem, fra</w:t>
      </w:r>
      <w:r>
        <w:t xml:space="preserve"> klubben blev stiftet i oktober 1932, og indtil nu - det er altså meget historie!</w:t>
      </w:r>
    </w:p>
    <w:p w14:paraId="0000005D" w14:textId="77777777" w:rsidR="00FB51DC" w:rsidRDefault="002C2D40">
      <w:r>
        <w:t>Finn synes nu at de “unge” (dvs. dem under 80 år!) skal tage over, så han har trukket sig som tovholder.</w:t>
      </w:r>
    </w:p>
    <w:p w14:paraId="0000005E" w14:textId="77777777" w:rsidR="00FB51DC" w:rsidRDefault="002C2D40">
      <w:r>
        <w:t xml:space="preserve">Der skal lyde en stor tak til Finn for at få sat skub i arbejdet, vi </w:t>
      </w:r>
      <w:r>
        <w:t>vil forsøge at fortsætte det :-)</w:t>
      </w:r>
      <w:r>
        <w:br/>
      </w:r>
      <w:r>
        <w:br/>
        <w:t>Gruppen består af:</w:t>
      </w:r>
      <w:r>
        <w:br/>
      </w:r>
      <w:r>
        <w:br/>
        <w:t>Gert Frikke (Flyvestation Aalborg, Aalborg Svæveflyveklub)</w:t>
      </w:r>
      <w:r>
        <w:br/>
        <w:t>Jørgen Lund Mogensen (Aalborg Svæveflyveklub, Aviator)</w:t>
      </w:r>
      <w:r>
        <w:br/>
        <w:t>Jens Bonderup Kjeldsen (Aalborg Aero Sport, Aviator)</w:t>
      </w:r>
      <w:r>
        <w:br/>
        <w:t>Mogens Beltoft (Aviator)</w:t>
      </w:r>
      <w:r>
        <w:br/>
      </w:r>
      <w:r>
        <w:br/>
        <w:t>Vi forsøg</w:t>
      </w:r>
      <w:r>
        <w:t>er at samle historien om alle de klubber der har haft deres udspring i AVIATOR anno 1932, og som nu igen er samlet i en klub.</w:t>
      </w:r>
    </w:p>
    <w:p w14:paraId="0000005F" w14:textId="77777777" w:rsidR="00FB51DC" w:rsidRDefault="002C2D40">
      <w:r>
        <w:br/>
        <w:t>Vi er MEGET interesseret i materiale vedrørende klubberne, det kan være gamle klubblade, diverse dokumenter som relaterer til klu</w:t>
      </w:r>
      <w:r>
        <w:t>bberne, billeder m.m. Vi er også interesseret i at høre nogle af de mange oplevelser som klubbernes medlemmer har haft (mere eller mindre "sløret af tidens tand"), det kan være oplevelser på flyvepladserne, en særlig stræktur, deltagelse i konkurrencer, op</w:t>
      </w:r>
      <w:r>
        <w:t>levelser fra diverse fester osv. :-)</w:t>
      </w:r>
      <w:r>
        <w:br/>
      </w:r>
      <w:r>
        <w:br/>
        <w:t xml:space="preserve">Hvis I har materiale eller billeder som I gerne vil beholde, så vil vi meget gerne have </w:t>
      </w:r>
      <w:r>
        <w:lastRenderedPageBreak/>
        <w:t>mulighed for at låne jeres materiale, og tage kopier, og så returnere det.</w:t>
      </w:r>
      <w:r>
        <w:br/>
      </w:r>
      <w:r>
        <w:br/>
        <w:t>Hvis I forærer materialet til os, så vil vi få det reg</w:t>
      </w:r>
      <w:r>
        <w:t xml:space="preserve">istreret og taget kopier, og så har vi en aftale med SIFAs Sportshistoriske Samling (http://sportshistorie.dk/) som vil opbevare det i deres arkiv. Det betyder at det bliver bevaret for eftertiden, og at der vil være adgang til materialet senere, hvis der </w:t>
      </w:r>
      <w:r>
        <w:t>vil være interesse for flere "arkæologiske" undersøgelser.</w:t>
      </w:r>
      <w:r>
        <w:br/>
      </w:r>
      <w:r>
        <w:br/>
        <w:t>Kontakt en af os fra gruppen hvis I har materiale som vi må få eller låne - alt har interesse :-)</w:t>
      </w:r>
    </w:p>
    <w:p w14:paraId="00000060" w14:textId="77777777" w:rsidR="00FB51DC" w:rsidRDefault="00FB51DC">
      <w:pPr>
        <w:rPr>
          <w:u w:val="single"/>
        </w:rPr>
      </w:pPr>
    </w:p>
    <w:p w14:paraId="00000061" w14:textId="77777777" w:rsidR="00FB51DC" w:rsidRDefault="002C2D40">
      <w:pPr>
        <w:rPr>
          <w:u w:val="single"/>
        </w:rPr>
      </w:pPr>
      <w:r>
        <w:t>(Noget af) det indsamlede materiale bliver efterhånden lagt ud på http://historie.aviator.dk/</w:t>
      </w:r>
      <w:r>
        <w:br/>
      </w:r>
    </w:p>
    <w:p w14:paraId="00000062" w14:textId="77777777" w:rsidR="00FB51DC" w:rsidRDefault="002C2D40">
      <w:pPr>
        <w:rPr>
          <w:sz w:val="28"/>
          <w:szCs w:val="28"/>
          <w:u w:val="single"/>
        </w:rPr>
      </w:pPr>
      <w:r>
        <w:rPr>
          <w:sz w:val="28"/>
          <w:szCs w:val="28"/>
          <w:u w:val="single"/>
        </w:rPr>
        <w:t>AV</w:t>
      </w:r>
      <w:r>
        <w:rPr>
          <w:sz w:val="28"/>
          <w:szCs w:val="28"/>
          <w:u w:val="single"/>
        </w:rPr>
        <w:t>IATOR på net og sociale medier</w:t>
      </w:r>
    </w:p>
    <w:p w14:paraId="00000063" w14:textId="77777777" w:rsidR="00FB51DC" w:rsidRDefault="00FB51DC">
      <w:pPr>
        <w:rPr>
          <w:u w:val="single"/>
        </w:rPr>
      </w:pPr>
    </w:p>
    <w:p w14:paraId="00000064" w14:textId="77777777" w:rsidR="00FB51DC" w:rsidRDefault="00FB51DC">
      <w:pPr>
        <w:rPr>
          <w:u w:val="single"/>
        </w:rPr>
      </w:pPr>
    </w:p>
    <w:p w14:paraId="00000065" w14:textId="77777777" w:rsidR="00FB51DC" w:rsidRDefault="002C2D40">
      <w:r>
        <w:rPr>
          <w:b/>
          <w:u w:val="single"/>
        </w:rPr>
        <w:t>AVIATOR chat</w:t>
      </w:r>
      <w:r>
        <w:rPr>
          <w:b/>
          <w:u w:val="single"/>
        </w:rPr>
        <w:br/>
      </w:r>
      <w:r>
        <w:br/>
        <w:t xml:space="preserve">Som altid, så lægges den nyeste info på AVIATOR chatten på </w:t>
      </w:r>
      <w:hyperlink r:id="rId15">
        <w:r>
          <w:rPr>
            <w:color w:val="1155CC"/>
            <w:u w:val="single"/>
          </w:rPr>
          <w:t>http://forum.aviator.dk</w:t>
        </w:r>
      </w:hyperlink>
    </w:p>
    <w:p w14:paraId="00000066" w14:textId="77777777" w:rsidR="00FB51DC" w:rsidRDefault="00FB51DC"/>
    <w:p w14:paraId="00000067" w14:textId="77777777" w:rsidR="00FB51DC" w:rsidRDefault="002C2D40">
      <w:pPr>
        <w:rPr>
          <w:b/>
        </w:rPr>
      </w:pPr>
      <w:r>
        <w:rPr>
          <w:b/>
        </w:rPr>
        <w:t>AVIATOR hjemmesiden</w:t>
      </w:r>
    </w:p>
    <w:p w14:paraId="00000068" w14:textId="77777777" w:rsidR="00FB51DC" w:rsidRDefault="00FB51DC"/>
    <w:p w14:paraId="00000069" w14:textId="77777777" w:rsidR="00FB51DC" w:rsidRDefault="002C2D40">
      <w:hyperlink r:id="rId16">
        <w:r>
          <w:rPr>
            <w:color w:val="1155CC"/>
            <w:u w:val="single"/>
          </w:rPr>
          <w:t>http://medlem.av</w:t>
        </w:r>
        <w:r>
          <w:rPr>
            <w:color w:val="1155CC"/>
            <w:u w:val="single"/>
          </w:rPr>
          <w:t>iator.dk/</w:t>
        </w:r>
      </w:hyperlink>
    </w:p>
    <w:p w14:paraId="0000006A" w14:textId="77777777" w:rsidR="00FB51DC" w:rsidRDefault="002C2D40">
      <w:r>
        <w:br/>
      </w:r>
      <w:r>
        <w:rPr>
          <w:b/>
        </w:rPr>
        <w:t>AVIATOR på Facebook</w:t>
      </w:r>
      <w:r>
        <w:br/>
      </w:r>
    </w:p>
    <w:p w14:paraId="0000006B" w14:textId="77777777" w:rsidR="00FB51DC" w:rsidRDefault="002C2D40">
      <w:r>
        <w:t>Vi er aktive to steder på Facebook, på vores “interne” gruppe som kun er for medlemmer (“AVIATOR medlemmer”)</w:t>
      </w:r>
    </w:p>
    <w:p w14:paraId="0000006C" w14:textId="77777777" w:rsidR="00FB51DC" w:rsidRDefault="002C2D40">
      <w:hyperlink r:id="rId17">
        <w:r>
          <w:rPr>
            <w:color w:val="1155CC"/>
            <w:u w:val="single"/>
          </w:rPr>
          <w:t>https://www.facebook.com/groups/22358146527/</w:t>
        </w:r>
      </w:hyperlink>
    </w:p>
    <w:p w14:paraId="0000006D" w14:textId="77777777" w:rsidR="00FB51DC" w:rsidRDefault="00FB51DC"/>
    <w:p w14:paraId="0000006E" w14:textId="77777777" w:rsidR="00FB51DC" w:rsidRDefault="002C2D40">
      <w:r>
        <w:t>Og vores “PR side” (“AVIATOR - Aalborg Svæveflyveklub”)</w:t>
      </w:r>
    </w:p>
    <w:p w14:paraId="0000006F" w14:textId="77777777" w:rsidR="00FB51DC" w:rsidRDefault="002C2D40">
      <w:hyperlink r:id="rId18">
        <w:r>
          <w:rPr>
            <w:color w:val="1155CC"/>
            <w:u w:val="single"/>
          </w:rPr>
          <w:t>https://www.faceb</w:t>
        </w:r>
        <w:r>
          <w:rPr>
            <w:color w:val="1155CC"/>
            <w:u w:val="single"/>
          </w:rPr>
          <w:t>ook.com/AVIATORAalborgSvaeveflyveklub/</w:t>
        </w:r>
      </w:hyperlink>
    </w:p>
    <w:p w14:paraId="00000070" w14:textId="77777777" w:rsidR="00FB51DC" w:rsidRDefault="00FB51DC"/>
    <w:p w14:paraId="00000071" w14:textId="77777777" w:rsidR="00FB51DC" w:rsidRDefault="002C2D40">
      <w:pPr>
        <w:rPr>
          <w:b/>
        </w:rPr>
      </w:pPr>
      <w:r>
        <w:rPr>
          <w:b/>
        </w:rPr>
        <w:t>AVIATOR på Instagram</w:t>
      </w:r>
    </w:p>
    <w:p w14:paraId="00000072" w14:textId="77777777" w:rsidR="00FB51DC" w:rsidRDefault="00FB51DC">
      <w:pPr>
        <w:rPr>
          <w:u w:val="single"/>
        </w:rPr>
      </w:pPr>
    </w:p>
    <w:p w14:paraId="00000073" w14:textId="77777777" w:rsidR="00FB51DC" w:rsidRDefault="002C2D40">
      <w:hyperlink r:id="rId19">
        <w:r>
          <w:rPr>
            <w:color w:val="1155CC"/>
            <w:u w:val="single"/>
          </w:rPr>
          <w:t>www.instagram.com/aviatoraalborg/?hl=da</w:t>
        </w:r>
      </w:hyperlink>
    </w:p>
    <w:p w14:paraId="00000074" w14:textId="77777777" w:rsidR="00FB51DC" w:rsidRDefault="002C2D40">
      <w:r>
        <w:t>Billeder der deles her, kommer også på vores Facebook PR side</w:t>
      </w:r>
    </w:p>
    <w:sectPr w:rsidR="00FB51D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4AAE"/>
    <w:multiLevelType w:val="multilevel"/>
    <w:tmpl w:val="8E863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9B3987"/>
    <w:multiLevelType w:val="multilevel"/>
    <w:tmpl w:val="5AF84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480454"/>
    <w:multiLevelType w:val="multilevel"/>
    <w:tmpl w:val="9154D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1DC"/>
    <w:rsid w:val="002C2D40"/>
    <w:rsid w:val="00FB51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34BAA-D352-4A77-9841-362155B0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inforening.dk" TargetMode="External"/><Relationship Id="rId13" Type="http://schemas.openxmlformats.org/officeDocument/2006/relationships/hyperlink" Target="http://medlem.aviator.dk/8-alt-om-klubben/48-flyudlan" TargetMode="External"/><Relationship Id="rId18" Type="http://schemas.openxmlformats.org/officeDocument/2006/relationships/hyperlink" Target="https://www.facebook.com/AVIATORAalborgSvaeveflyveklub/"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dlem.dsvu.dk/2019/2045-konvertering-af-certifikater/file/menu-id-305" TargetMode="External"/><Relationship Id="rId12" Type="http://schemas.openxmlformats.org/officeDocument/2006/relationships/hyperlink" Target="https://doodle.com/poll/5izbeft6zf7884mf" TargetMode="External"/><Relationship Id="rId17" Type="http://schemas.openxmlformats.org/officeDocument/2006/relationships/hyperlink" Target="https://www.facebook.com/groups/22358146527/" TargetMode="External"/><Relationship Id="rId2" Type="http://schemas.openxmlformats.org/officeDocument/2006/relationships/styles" Target="styles.xml"/><Relationship Id="rId16" Type="http://schemas.openxmlformats.org/officeDocument/2006/relationships/hyperlink" Target="http://medlem.aviator.d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eb.vsk.dk/vejle-svaeveflyveklub/nyheder/58-839-km-over-3-vendepunkter-i-danmark" TargetMode="External"/><Relationship Id="rId11" Type="http://schemas.openxmlformats.org/officeDocument/2006/relationships/hyperlink" Target="http://medlem.aviator.dk/images/aviator/dokumenter/aviator_tekniskorganisation-2019-2020_NdV13okt2019.pdf" TargetMode="External"/><Relationship Id="rId5" Type="http://schemas.openxmlformats.org/officeDocument/2006/relationships/hyperlink" Target="http://www.aviator.dk" TargetMode="External"/><Relationship Id="rId15" Type="http://schemas.openxmlformats.org/officeDocument/2006/relationships/hyperlink" Target="http://forum.aviator.dk" TargetMode="External"/><Relationship Id="rId10" Type="http://schemas.openxmlformats.org/officeDocument/2006/relationships/hyperlink" Target="http://medlem.aviator.dk/images/aviator/dokumenter/aviator_flyvedligeholdelsesplan-2019-2020_NdV16okt2019.pdf" TargetMode="External"/><Relationship Id="rId19" Type="http://schemas.openxmlformats.org/officeDocument/2006/relationships/hyperlink" Target="http://www.instagram.com/aviatoraalborg/?hl=da" TargetMode="External"/><Relationship Id="rId4" Type="http://schemas.openxmlformats.org/officeDocument/2006/relationships/webSettings" Target="webSettings.xml"/><Relationship Id="rId9" Type="http://schemas.openxmlformats.org/officeDocument/2006/relationships/hyperlink" Target="http://forum.aviator.dk/viewtopic.php?f=7&amp;t=2225&amp;p=7707&amp;hilit=minforening" TargetMode="External"/><Relationship Id="rId14" Type="http://schemas.openxmlformats.org/officeDocument/2006/relationships/hyperlink" Target="http://medlem.aviator.dk/images/aviator/dokumenter/vedtaegter_aviator_17marts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2062</Words>
  <Characters>12580</Characters>
  <Application>Microsoft Office Word</Application>
  <DocSecurity>0</DocSecurity>
  <Lines>104</Lines>
  <Paragraphs>29</Paragraphs>
  <ScaleCrop>false</ScaleCrop>
  <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Lund Mogensen</dc:creator>
  <cp:lastModifiedBy>Jørgen Lund Mogensen</cp:lastModifiedBy>
  <cp:revision>2</cp:revision>
  <dcterms:created xsi:type="dcterms:W3CDTF">2019-12-22T21:24:00Z</dcterms:created>
  <dcterms:modified xsi:type="dcterms:W3CDTF">2019-12-22T21:24:00Z</dcterms:modified>
</cp:coreProperties>
</file>