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1BEDCBC" w:rsidR="00DF7F87" w:rsidRDefault="00A01C9D">
      <w:r>
        <w:rPr>
          <w:b/>
          <w:sz w:val="48"/>
          <w:szCs w:val="48"/>
        </w:rPr>
        <w:t>NytårsNews 2024</w:t>
      </w:r>
    </w:p>
    <w:p w14:paraId="00000002" w14:textId="77777777" w:rsidR="00DF7F87" w:rsidRDefault="00DF7F87"/>
    <w:p w14:paraId="00000003" w14:textId="77777777" w:rsidR="00DF7F87" w:rsidRDefault="00A01C9D">
      <w:r>
        <w:t>Vi har taget hul på 2024, og her er lidt nyt fra bestyrelsen.</w:t>
      </w:r>
    </w:p>
    <w:p w14:paraId="00000004" w14:textId="77777777" w:rsidR="00DF7F87" w:rsidRDefault="00A01C9D">
      <w:r>
        <w:t>Vi håber I er kommet godt ind det nye år, vi ser frem til en forrygende flyvesæson i 2024.</w:t>
      </w:r>
      <w:r>
        <w:br/>
        <w:t>Med venlig hilsen</w:t>
      </w:r>
      <w:r>
        <w:br/>
        <w:t>Bestyrelsen</w:t>
      </w:r>
    </w:p>
    <w:p w14:paraId="00000005" w14:textId="77777777" w:rsidR="00DF7F87" w:rsidRDefault="00DF7F87"/>
    <w:p w14:paraId="00000006" w14:textId="092F2BC1" w:rsidR="00DF7F87" w:rsidRDefault="00A01C9D">
      <w:pPr>
        <w:rPr>
          <w:b/>
          <w:sz w:val="28"/>
          <w:szCs w:val="28"/>
          <w:u w:val="single"/>
        </w:rPr>
      </w:pPr>
      <w:r>
        <w:rPr>
          <w:b/>
          <w:sz w:val="28"/>
          <w:szCs w:val="28"/>
          <w:u w:val="single"/>
        </w:rPr>
        <w:t>AVIATOR kalenderen for sæsonen 202</w:t>
      </w:r>
      <w:r w:rsidR="00B46507">
        <w:rPr>
          <w:b/>
          <w:sz w:val="28"/>
          <w:szCs w:val="28"/>
          <w:u w:val="single"/>
        </w:rPr>
        <w:t>4</w:t>
      </w:r>
    </w:p>
    <w:p w14:paraId="00000007" w14:textId="77777777" w:rsidR="00DF7F87" w:rsidRDefault="00A01C9D">
      <w:r>
        <w:rPr>
          <w:sz w:val="24"/>
          <w:szCs w:val="24"/>
        </w:rPr>
        <w:t xml:space="preserve">(som den ser ud lige nu, opdateres løbende på </w:t>
      </w:r>
      <w:hyperlink r:id="rId5">
        <w:r>
          <w:rPr>
            <w:color w:val="1155CC"/>
            <w:sz w:val="24"/>
            <w:szCs w:val="24"/>
          </w:rPr>
          <w:t>www.aviator.dk</w:t>
        </w:r>
      </w:hyperlink>
      <w:r>
        <w:rPr>
          <w:sz w:val="24"/>
          <w:szCs w:val="24"/>
        </w:rPr>
        <w:t>)</w:t>
      </w:r>
    </w:p>
    <w:p w14:paraId="00000008" w14:textId="77777777" w:rsidR="00DF7F87" w:rsidRDefault="00DF7F87"/>
    <w:p w14:paraId="00000009" w14:textId="77777777" w:rsidR="00DF7F87" w:rsidRDefault="00A01C9D">
      <w:pPr>
        <w:numPr>
          <w:ilvl w:val="0"/>
          <w:numId w:val="1"/>
        </w:numPr>
      </w:pPr>
      <w:r>
        <w:t>Nytårskur - Lørdag 20. januar 2024 kl. 10:00</w:t>
      </w:r>
    </w:p>
    <w:p w14:paraId="0000000A" w14:textId="77777777" w:rsidR="00DF7F87" w:rsidRDefault="00A01C9D">
      <w:pPr>
        <w:numPr>
          <w:ilvl w:val="0"/>
          <w:numId w:val="1"/>
        </w:numPr>
      </w:pPr>
      <w:r>
        <w:t>Besøg på SiemensGamesa vingefabrik i Aalborg - fredag d.26.01.2024 kl.13.00</w:t>
      </w:r>
    </w:p>
    <w:p w14:paraId="0000000B" w14:textId="77777777" w:rsidR="00DF7F87" w:rsidRDefault="00A01C9D">
      <w:pPr>
        <w:numPr>
          <w:ilvl w:val="0"/>
          <w:numId w:val="1"/>
        </w:numPr>
      </w:pPr>
      <w:r>
        <w:t>Væddemålsfest - Lørdag 2. marts 2024</w:t>
      </w:r>
    </w:p>
    <w:p w14:paraId="0000000C" w14:textId="77777777" w:rsidR="00DF7F87" w:rsidRDefault="00A01C9D">
      <w:pPr>
        <w:numPr>
          <w:ilvl w:val="0"/>
          <w:numId w:val="1"/>
        </w:numPr>
      </w:pPr>
      <w:r>
        <w:t>Teoriaften - onsdag 6. marts 2024</w:t>
      </w:r>
    </w:p>
    <w:p w14:paraId="0000000D" w14:textId="77777777" w:rsidR="00DF7F87" w:rsidRDefault="00A01C9D">
      <w:pPr>
        <w:numPr>
          <w:ilvl w:val="0"/>
          <w:numId w:val="1"/>
        </w:numPr>
      </w:pPr>
      <w:r>
        <w:t>Standerhejsning - Lørdag 9. marts 2024 (Morgenkaffe kl. 09.00)</w:t>
      </w:r>
    </w:p>
    <w:p w14:paraId="0000000E" w14:textId="77777777" w:rsidR="00DF7F87" w:rsidRDefault="00A01C9D">
      <w:pPr>
        <w:numPr>
          <w:ilvl w:val="0"/>
          <w:numId w:val="1"/>
        </w:numPr>
      </w:pPr>
      <w:r>
        <w:t>Generalforsamling - Fredag 15. marts 2024 kl. 18:00</w:t>
      </w:r>
    </w:p>
    <w:p w14:paraId="0000000F" w14:textId="77777777" w:rsidR="00DF7F87" w:rsidRDefault="00A01C9D">
      <w:pPr>
        <w:numPr>
          <w:ilvl w:val="0"/>
          <w:numId w:val="1"/>
        </w:numPr>
      </w:pPr>
      <w:r>
        <w:t>Sommerlejr - tidspunkt m.m. afklares til Nytårskuren</w:t>
      </w:r>
    </w:p>
    <w:p w14:paraId="00000010" w14:textId="77777777" w:rsidR="00DF7F87" w:rsidRDefault="00A01C9D">
      <w:pPr>
        <w:numPr>
          <w:ilvl w:val="0"/>
          <w:numId w:val="1"/>
        </w:numPr>
      </w:pPr>
      <w:r>
        <w:t>Sommerfest - tidspunkt afklares til Nytårskuren</w:t>
      </w:r>
    </w:p>
    <w:p w14:paraId="00000011" w14:textId="77777777" w:rsidR="00DF7F87" w:rsidRDefault="00A01C9D">
      <w:pPr>
        <w:numPr>
          <w:ilvl w:val="0"/>
          <w:numId w:val="1"/>
        </w:numPr>
      </w:pPr>
      <w:r>
        <w:t>Standerstrygning lørdag 26. oktober 2024</w:t>
      </w:r>
    </w:p>
    <w:p w14:paraId="00000012" w14:textId="77777777" w:rsidR="00DF7F87" w:rsidRDefault="00A01C9D">
      <w:pPr>
        <w:numPr>
          <w:ilvl w:val="0"/>
          <w:numId w:val="1"/>
        </w:numPr>
      </w:pPr>
      <w:r>
        <w:t>Siderorsfest: lørdag 2. november 2024</w:t>
      </w:r>
    </w:p>
    <w:p w14:paraId="00000013" w14:textId="77777777" w:rsidR="00DF7F87" w:rsidRDefault="00DF7F87"/>
    <w:p w14:paraId="00000014" w14:textId="77777777" w:rsidR="00DF7F87" w:rsidRDefault="00A01C9D">
      <w:pPr>
        <w:rPr>
          <w:b/>
          <w:sz w:val="28"/>
          <w:szCs w:val="28"/>
          <w:u w:val="single"/>
        </w:rPr>
      </w:pPr>
      <w:r>
        <w:rPr>
          <w:b/>
          <w:sz w:val="28"/>
          <w:szCs w:val="28"/>
          <w:u w:val="single"/>
        </w:rPr>
        <w:t>Medlemsundersøgelse 2024</w:t>
      </w:r>
    </w:p>
    <w:p w14:paraId="00000015" w14:textId="77777777" w:rsidR="00DF7F87" w:rsidRDefault="00DF7F87"/>
    <w:p w14:paraId="00000016" w14:textId="77777777" w:rsidR="00DF7F87" w:rsidRDefault="00A01C9D">
      <w:r>
        <w:t>Bestyrelsen vil gerne invitere alle aktive medlemmer til at deltage i medlemsundersøgelsen.</w:t>
      </w:r>
    </w:p>
    <w:p w14:paraId="00000017" w14:textId="77777777" w:rsidR="00DF7F87" w:rsidRDefault="00A01C9D">
      <w:r>
        <w:t>Formålet er at få belyst medlemmernes holdning til klubbens aktuelle flyflåde, fremtidige behov samt flyflådestrategi.</w:t>
      </w:r>
    </w:p>
    <w:p w14:paraId="00000018" w14:textId="77777777" w:rsidR="00DF7F87" w:rsidRDefault="00A01C9D">
      <w:r>
        <w:t>Bestyrelsen vil gerne bruge resultat af besvarelserne til drøftelserne på Nytårskuren d. 20/1</w:t>
      </w:r>
    </w:p>
    <w:p w14:paraId="00000019" w14:textId="77777777" w:rsidR="00DF7F87" w:rsidRDefault="00DF7F87"/>
    <w:p w14:paraId="0000001A" w14:textId="77777777" w:rsidR="00DF7F87" w:rsidRDefault="00A01C9D">
      <w:r>
        <w:t>TIdsfrist for besvarelsen er SØNDAG DEN 14/1-2024</w:t>
      </w:r>
    </w:p>
    <w:p w14:paraId="0000001B" w14:textId="77777777" w:rsidR="00DF7F87" w:rsidRDefault="00DF7F87"/>
    <w:p w14:paraId="0000001C" w14:textId="77777777" w:rsidR="00DF7F87" w:rsidRDefault="00000000">
      <w:hyperlink r:id="rId6">
        <w:r w:rsidR="00A01C9D">
          <w:rPr>
            <w:color w:val="1155CC"/>
            <w:u w:val="single"/>
          </w:rPr>
          <w:t>https://docs.google.com/forms/d/e/1FAIpQLScZQAEFeX3nNvNRyfS_JlpdGO-Wk5kfu1JBqPGcBXKieQ2ZUg/viewform</w:t>
        </w:r>
      </w:hyperlink>
    </w:p>
    <w:p w14:paraId="0000001D" w14:textId="77777777" w:rsidR="00DF7F87" w:rsidRDefault="00DF7F87"/>
    <w:p w14:paraId="0000001E" w14:textId="77777777" w:rsidR="00DF7F87" w:rsidRDefault="00DF7F87"/>
    <w:p w14:paraId="0000001F" w14:textId="77777777" w:rsidR="00DF7F87" w:rsidRDefault="00A01C9D">
      <w:pPr>
        <w:rPr>
          <w:b/>
          <w:sz w:val="28"/>
          <w:szCs w:val="28"/>
          <w:u w:val="single"/>
        </w:rPr>
      </w:pPr>
      <w:r>
        <w:rPr>
          <w:b/>
          <w:sz w:val="28"/>
          <w:szCs w:val="28"/>
          <w:u w:val="single"/>
        </w:rPr>
        <w:t>Nytårskur 2024</w:t>
      </w:r>
    </w:p>
    <w:p w14:paraId="00000020" w14:textId="77777777" w:rsidR="00DF7F87" w:rsidRDefault="00DF7F87"/>
    <w:p w14:paraId="00000021" w14:textId="77777777" w:rsidR="00DF7F87" w:rsidRDefault="00A01C9D">
      <w:r>
        <w:t>Der afholdes nytårskur lørdag den 20. januar 2024 kl. 10, hvor vi starter med rundstykker. Derefter afholder bestyrelsen "nytårskuren" hvor fortid og fremtid for Aviator drøftes.</w:t>
      </w:r>
    </w:p>
    <w:p w14:paraId="00000022" w14:textId="77777777" w:rsidR="00DF7F87" w:rsidRDefault="00DF7F87"/>
    <w:p w14:paraId="00000023" w14:textId="77777777" w:rsidR="00DF7F87" w:rsidRDefault="00A01C9D">
      <w:pPr>
        <w:numPr>
          <w:ilvl w:val="0"/>
          <w:numId w:val="2"/>
        </w:numPr>
      </w:pPr>
      <w:r>
        <w:t>“Rigets tilstand”</w:t>
      </w:r>
    </w:p>
    <w:p w14:paraId="00000024" w14:textId="77777777" w:rsidR="00DF7F87" w:rsidRDefault="00A01C9D">
      <w:pPr>
        <w:numPr>
          <w:ilvl w:val="0"/>
          <w:numId w:val="2"/>
        </w:numPr>
      </w:pPr>
      <w:r>
        <w:t>Klubhuset - vedligehold og ændringer (Jens BK - Linda)</w:t>
      </w:r>
    </w:p>
    <w:p w14:paraId="00000025" w14:textId="77777777" w:rsidR="00DF7F87" w:rsidRDefault="00A01C9D">
      <w:pPr>
        <w:numPr>
          <w:ilvl w:val="0"/>
          <w:numId w:val="2"/>
        </w:numPr>
      </w:pPr>
      <w:r>
        <w:t>”TrueStory - skal vi igang igen i 2024? - hjælpere? (Jens BK)</w:t>
      </w:r>
    </w:p>
    <w:p w14:paraId="00000026" w14:textId="77777777" w:rsidR="00DF7F87" w:rsidRDefault="00A01C9D">
      <w:pPr>
        <w:numPr>
          <w:ilvl w:val="0"/>
          <w:numId w:val="2"/>
        </w:numPr>
      </w:pPr>
      <w:r>
        <w:t>Skoleprojekt? (Jens BK)</w:t>
      </w:r>
    </w:p>
    <w:p w14:paraId="00000027" w14:textId="77777777" w:rsidR="00DF7F87" w:rsidRDefault="00A01C9D">
      <w:pPr>
        <w:numPr>
          <w:ilvl w:val="0"/>
          <w:numId w:val="2"/>
        </w:numPr>
      </w:pPr>
      <w:r>
        <w:t>Tilbygning hangar - status?</w:t>
      </w:r>
    </w:p>
    <w:p w14:paraId="00000028" w14:textId="77777777" w:rsidR="00DF7F87" w:rsidRDefault="00A01C9D">
      <w:pPr>
        <w:numPr>
          <w:ilvl w:val="0"/>
          <w:numId w:val="2"/>
        </w:numPr>
      </w:pPr>
      <w:r>
        <w:t>Ny hangar?</w:t>
      </w:r>
    </w:p>
    <w:p w14:paraId="00000029" w14:textId="77777777" w:rsidR="00DF7F87" w:rsidRDefault="00A01C9D">
      <w:pPr>
        <w:numPr>
          <w:ilvl w:val="0"/>
          <w:numId w:val="2"/>
        </w:numPr>
      </w:pPr>
      <w:r>
        <w:t>Elektrificering af AVIATOR? (fly, spil, wirehenter, golfvogne)</w:t>
      </w:r>
    </w:p>
    <w:p w14:paraId="0000002A" w14:textId="77777777" w:rsidR="00DF7F87" w:rsidRDefault="00A01C9D">
      <w:pPr>
        <w:numPr>
          <w:ilvl w:val="0"/>
          <w:numId w:val="2"/>
        </w:numPr>
      </w:pPr>
      <w:r>
        <w:lastRenderedPageBreak/>
        <w:t>Flyflåde – udskiftning – finansiering af denne?</w:t>
      </w:r>
    </w:p>
    <w:p w14:paraId="0000002B" w14:textId="77777777" w:rsidR="00DF7F87" w:rsidRDefault="00A01C9D">
      <w:pPr>
        <w:numPr>
          <w:ilvl w:val="0"/>
          <w:numId w:val="2"/>
        </w:numPr>
      </w:pPr>
      <w:r>
        <w:t>Finansiering/fundraising?</w:t>
      </w:r>
    </w:p>
    <w:p w14:paraId="0000002C" w14:textId="77777777" w:rsidR="00DF7F87" w:rsidRDefault="00A01C9D">
      <w:pPr>
        <w:numPr>
          <w:ilvl w:val="0"/>
          <w:numId w:val="2"/>
        </w:numPr>
      </w:pPr>
      <w:r>
        <w:t>Bygning af nye hytter - status?</w:t>
      </w:r>
    </w:p>
    <w:p w14:paraId="0000002D" w14:textId="77777777" w:rsidR="00DF7F87" w:rsidRDefault="00A01C9D">
      <w:pPr>
        <w:numPr>
          <w:ilvl w:val="0"/>
          <w:numId w:val="2"/>
        </w:numPr>
      </w:pPr>
      <w:r>
        <w:t>“Danish Air Show” søndag d. 9 juni 2024 - AVIATOR deltager - hvem deltager fra AVIATOR 🙂</w:t>
      </w:r>
    </w:p>
    <w:p w14:paraId="0000002E" w14:textId="77777777" w:rsidR="00DF7F87" w:rsidRDefault="00A01C9D">
      <w:pPr>
        <w:numPr>
          <w:ilvl w:val="0"/>
          <w:numId w:val="2"/>
        </w:numPr>
      </w:pPr>
      <w:r>
        <w:t>Sommerlejr 2024?</w:t>
      </w:r>
    </w:p>
    <w:p w14:paraId="0000002F" w14:textId="77777777" w:rsidR="00DF7F87" w:rsidRDefault="00A01C9D">
      <w:pPr>
        <w:numPr>
          <w:ilvl w:val="0"/>
          <w:numId w:val="2"/>
        </w:numPr>
      </w:pPr>
      <w:r>
        <w:t>AVIATOR kalenderen 2024 (Jens BK)</w:t>
      </w:r>
    </w:p>
    <w:p w14:paraId="00000030" w14:textId="77777777" w:rsidR="00DF7F87" w:rsidRDefault="00A01C9D">
      <w:pPr>
        <w:numPr>
          <w:ilvl w:val="0"/>
          <w:numId w:val="2"/>
        </w:numPr>
      </w:pPr>
      <w:r>
        <w:t>Andet?</w:t>
      </w:r>
      <w:r>
        <w:tab/>
      </w:r>
    </w:p>
    <w:p w14:paraId="00000031" w14:textId="77777777" w:rsidR="00DF7F87" w:rsidRDefault="00DF7F87"/>
    <w:p w14:paraId="00000032" w14:textId="77777777" w:rsidR="00DF7F87" w:rsidRDefault="00A01C9D">
      <w:r>
        <w:t>Kl. 16 vil der være fælles spisning som festudvalget vil stå for.</w:t>
      </w:r>
    </w:p>
    <w:p w14:paraId="00000033" w14:textId="77777777" w:rsidR="00DF7F87" w:rsidRDefault="00DF7F87"/>
    <w:p w14:paraId="00000034" w14:textId="77777777" w:rsidR="00DF7F87" w:rsidRDefault="00A01C9D">
      <w:r>
        <w:t>Tilmelding til fællesspisning kan ske ved besked direkte til Linda og indbetaling af 200 kr. til Festudvalgets mobilepay: 212340 (de enkelte medlemmer der ikke har mobilepay kan indbetale kontant på dagen :))</w:t>
      </w:r>
    </w:p>
    <w:p w14:paraId="00000035" w14:textId="77777777" w:rsidR="00DF7F87" w:rsidRDefault="00DF7F87"/>
    <w:p w14:paraId="00000036" w14:textId="77777777" w:rsidR="00DF7F87" w:rsidRDefault="00A01C9D">
      <w:r>
        <w:rPr>
          <w:b/>
          <w:sz w:val="28"/>
          <w:szCs w:val="28"/>
          <w:u w:val="single"/>
        </w:rPr>
        <w:t xml:space="preserve">Besøg hos SiemensGamesa fredag den 26. januar </w:t>
      </w:r>
      <w:r>
        <w:br/>
      </w:r>
      <w:r>
        <w:br/>
        <w:t>Per Nielsen skriver nedenstående om besøget:</w:t>
      </w:r>
    </w:p>
    <w:p w14:paraId="00000037" w14:textId="77777777" w:rsidR="00DF7F87" w:rsidRDefault="00DF7F87"/>
    <w:p w14:paraId="00000038" w14:textId="77777777" w:rsidR="00DF7F87" w:rsidRDefault="00A01C9D">
      <w:r>
        <w:t>Jeg har nu fået arrangeret et virksomhedsbesøg på SiemensGamesa vingefabrik i Aalborg.</w:t>
      </w:r>
    </w:p>
    <w:p w14:paraId="00000039" w14:textId="77777777" w:rsidR="00DF7F87" w:rsidRDefault="00A01C9D">
      <w:r>
        <w:t>Besøget foregår fredag d.26.01.2024 kl.13.00</w:t>
      </w:r>
    </w:p>
    <w:p w14:paraId="0000003A" w14:textId="77777777" w:rsidR="00DF7F87" w:rsidRDefault="00A01C9D">
      <w:r>
        <w:t>Der kan tilmeldes max 15 personer.</w:t>
      </w:r>
    </w:p>
    <w:p w14:paraId="0000003B" w14:textId="77777777" w:rsidR="00DF7F87" w:rsidRDefault="00A01C9D">
      <w:r>
        <w:t>Der skal tilmeldes med fuldt navn og skonummer (sikkerhedssko)</w:t>
      </w:r>
    </w:p>
    <w:p w14:paraId="0000003C" w14:textId="77777777" w:rsidR="00DF7F87" w:rsidRDefault="00A01C9D">
      <w:r>
        <w:rPr>
          <w:b/>
        </w:rPr>
        <w:t>Seneste tilmelding d.19.01.24</w:t>
      </w:r>
      <w:r>
        <w:t xml:space="preserve"> - (efter først til mølle - tilmelding til </w:t>
      </w:r>
      <w:hyperlink r:id="rId7">
        <w:r>
          <w:rPr>
            <w:color w:val="1155CC"/>
            <w:u w:val="single"/>
          </w:rPr>
          <w:t>jbkjeldsen@gmail.com</w:t>
        </w:r>
      </w:hyperlink>
      <w:r>
        <w:t>)</w:t>
      </w:r>
    </w:p>
    <w:p w14:paraId="0000003D" w14:textId="77777777" w:rsidR="00DF7F87" w:rsidRDefault="00A01C9D">
      <w:r>
        <w:t>mvh</w:t>
      </w:r>
    </w:p>
    <w:p w14:paraId="0000003E" w14:textId="77777777" w:rsidR="00DF7F87" w:rsidRDefault="00A01C9D">
      <w:r>
        <w:t>Per Nielsen</w:t>
      </w:r>
    </w:p>
    <w:p w14:paraId="0000003F" w14:textId="77777777" w:rsidR="00DF7F87" w:rsidRDefault="00DF7F87"/>
    <w:p w14:paraId="00000040" w14:textId="77777777" w:rsidR="00DF7F87" w:rsidRDefault="00A01C9D">
      <w:r>
        <w:rPr>
          <w:b/>
          <w:sz w:val="28"/>
          <w:szCs w:val="28"/>
          <w:u w:val="single"/>
        </w:rPr>
        <w:t>Vintervedligehold</w:t>
      </w:r>
      <w:r>
        <w:br/>
      </w:r>
      <w:r>
        <w:br/>
        <w:t>Vi er godt i gang med vintervedligehold, som de tidligere år, opfordrer vi flyfadderne til at bruge chatten og/eller MinForening til at fortælle hvornår der arbejdes.</w:t>
      </w:r>
      <w:r>
        <w:br/>
      </w:r>
      <w:r>
        <w:br/>
        <w:t>Derved kan vi forhåbentlig undgå at medlemmer møder op lørdag eller søndag kl. 10 (hvor vi ifølge hjemmesiden har vintervedligehold) uden der er aktivitet.</w:t>
      </w:r>
      <w:r>
        <w:br/>
      </w:r>
      <w:r>
        <w:br/>
        <w:t>Den anden opfordring er til alle om at møde op til vintervedligehold!</w:t>
      </w:r>
      <w:r>
        <w:br/>
      </w:r>
      <w:r>
        <w:br/>
        <w:t>Husk at det jo ikke kun flyene der skal vedligeholdes, også vores jordmateriel, spil, golfvogne etc. skal gennemgås. Du skal ikke være nervøs selvom du ikke synes at du kan bidrage med noget, du skal nok blive hjulpet i gang :-)</w:t>
      </w:r>
      <w:r>
        <w:br/>
      </w:r>
      <w:r>
        <w:br/>
        <w:t>For at vi kan flyve om sommeren, så kræver det at vi alle hjælper hinanden med at få vedligeholdt flyene og materiel om vinteren!!</w:t>
      </w:r>
    </w:p>
    <w:p w14:paraId="00000041" w14:textId="77777777" w:rsidR="00DF7F87" w:rsidRDefault="00DF7F87"/>
    <w:p w14:paraId="00000042" w14:textId="77777777" w:rsidR="00DF7F87" w:rsidRDefault="00A01C9D">
      <w:r>
        <w:t xml:space="preserve">Planen findes her: </w:t>
      </w:r>
    </w:p>
    <w:p w14:paraId="00000043" w14:textId="77777777" w:rsidR="00DF7F87" w:rsidRDefault="00000000">
      <w:hyperlink r:id="rId8">
        <w:r w:rsidR="00A01C9D">
          <w:rPr>
            <w:color w:val="1155CC"/>
            <w:u w:val="single"/>
          </w:rPr>
          <w:t>http://medlem.aviator.dk/8-alt-om-klubben/218-fly-vintervedligehold-2022-2023</w:t>
        </w:r>
      </w:hyperlink>
    </w:p>
    <w:p w14:paraId="00000044" w14:textId="77777777" w:rsidR="00DF7F87" w:rsidRDefault="00A01C9D">
      <w:r>
        <w:lastRenderedPageBreak/>
        <w:br/>
        <w:t>Hvis du vil give en hånd med jordmateriellet, så kontakt Magnus Hald</w:t>
      </w:r>
    </w:p>
    <w:p w14:paraId="00000045" w14:textId="77777777" w:rsidR="00DF7F87" w:rsidRDefault="00A01C9D">
      <w:r>
        <w:br/>
        <w:t>Endnu en gang, mød nu op her i vinter, så vi til foråret har materiel som virker :-)</w:t>
      </w:r>
      <w:r>
        <w:br/>
      </w:r>
      <w:r>
        <w:br/>
      </w:r>
      <w:r>
        <w:br/>
      </w:r>
      <w:r>
        <w:rPr>
          <w:b/>
          <w:sz w:val="28"/>
          <w:szCs w:val="28"/>
          <w:u w:val="single"/>
        </w:rPr>
        <w:t>Flyudlån i 2024</w:t>
      </w:r>
      <w:r>
        <w:rPr>
          <w:u w:val="single"/>
        </w:rPr>
        <w:br/>
      </w:r>
      <w:r>
        <w:br/>
        <w:t>Som tidligere år har klubbens medlemmer mulighed for at låne et af klubbens fly med til konkurrencer, udlandsture osv.</w:t>
      </w:r>
      <w:r>
        <w:br/>
      </w:r>
      <w:r>
        <w:br/>
        <w:t xml:space="preserve">Se mere her: </w:t>
      </w:r>
      <w:hyperlink r:id="rId9">
        <w:r>
          <w:rPr>
            <w:color w:val="1155CC"/>
            <w:u w:val="single"/>
          </w:rPr>
          <w:t>http://medlem.aviator.dk/8-alt-om-klubben/48-flyudlan</w:t>
        </w:r>
      </w:hyperlink>
      <w:r>
        <w:t xml:space="preserve"> hvor du også finder ”Flyudlånsblanketten”.</w:t>
      </w:r>
      <w:r>
        <w:br/>
      </w:r>
      <w:r>
        <w:br/>
        <w:t>De ansøgninger der modtages (sendes til bestyrelsen og flyvechef) senest den 31/1-2024 vil blive prioriteret af bestyrelsen, ansøgninger der modtages senere vil blive behandlet individuelt, dvs. hvis to medlemmer søger om at låne det samme fly i samme periode, så er det ”først til mølle”.</w:t>
      </w:r>
      <w:r>
        <w:br/>
      </w:r>
      <w:r>
        <w:br/>
        <w:t>Prisen (“rådighedsgebyr”) for at låne et fly til brug andre steder end fra EKVH er fastsat i Takstregulativet (i 20232 var det 100 kr/dag, bliver muligvis det samme i 2024 (det fastsættes på generalforsamlingen))</w:t>
      </w:r>
    </w:p>
    <w:p w14:paraId="00000046" w14:textId="77777777" w:rsidR="00DF7F87" w:rsidRDefault="00DF7F87"/>
    <w:p w14:paraId="00000047" w14:textId="77777777" w:rsidR="00DF7F87" w:rsidRDefault="00A01C9D">
      <w:r>
        <w:t>Fly rådighedsgebyret bortfalder for Aktiv 1 Junior medlemmer, såfremt flyet udlånes til deltagelse i konkurrencer. Dette inkluderer kortere træningsperioder umiddelbart op til konkurrencen. Udlånet skal godkendes af bestyrelsen og instruktørudvalget.</w:t>
      </w:r>
    </w:p>
    <w:p w14:paraId="00000048" w14:textId="77777777" w:rsidR="00DF7F87" w:rsidRDefault="00DF7F87"/>
    <w:p w14:paraId="00000049" w14:textId="77777777" w:rsidR="00DF7F87" w:rsidRDefault="00A01C9D">
      <w:pPr>
        <w:rPr>
          <w:color w:val="222222"/>
          <w:highlight w:val="white"/>
        </w:rPr>
      </w:pPr>
      <w:r>
        <w:rPr>
          <w:color w:val="222222"/>
          <w:highlight w:val="white"/>
        </w:rPr>
        <w:t>Se mere i vores Takstregulativ:</w:t>
      </w:r>
    </w:p>
    <w:p w14:paraId="0000004A" w14:textId="77777777" w:rsidR="00DF7F87" w:rsidRDefault="00000000">
      <w:pPr>
        <w:rPr>
          <w:color w:val="222222"/>
          <w:highlight w:val="white"/>
        </w:rPr>
      </w:pPr>
      <w:hyperlink r:id="rId10">
        <w:r w:rsidR="00A01C9D">
          <w:rPr>
            <w:color w:val="1155CC"/>
            <w:highlight w:val="white"/>
            <w:u w:val="single"/>
          </w:rPr>
          <w:t>http://medlem.aviator.dk/images/aviator/dokumenter/2023_takstregulativ.pdf</w:t>
        </w:r>
      </w:hyperlink>
    </w:p>
    <w:p w14:paraId="0000004B" w14:textId="77777777" w:rsidR="00DF7F87" w:rsidRDefault="00DF7F87">
      <w:pPr>
        <w:rPr>
          <w:color w:val="222222"/>
          <w:highlight w:val="white"/>
        </w:rPr>
      </w:pPr>
    </w:p>
    <w:p w14:paraId="0000004C" w14:textId="77777777" w:rsidR="00DF7F87" w:rsidRDefault="00A01C9D">
      <w:r>
        <w:br/>
      </w:r>
      <w:r>
        <w:rPr>
          <w:b/>
          <w:sz w:val="28"/>
          <w:szCs w:val="28"/>
          <w:u w:val="single"/>
        </w:rPr>
        <w:t>Generalforsamling 2024</w:t>
      </w:r>
      <w:r>
        <w:rPr>
          <w:sz w:val="28"/>
          <w:szCs w:val="28"/>
        </w:rPr>
        <w:br/>
      </w:r>
      <w:r>
        <w:br/>
        <w:t>Den årlige generalforsamling afholdes FREDAG den 15. marts 2024 kl. 18.00 i klubhuset på EKVH.</w:t>
      </w:r>
      <w:r>
        <w:br/>
      </w:r>
      <w:r>
        <w:br/>
        <w:t xml:space="preserve">Dagsorden ifølge vedtægterne §5: </w:t>
      </w:r>
      <w:hyperlink r:id="rId11">
        <w:r>
          <w:rPr>
            <w:u w:val="single"/>
          </w:rPr>
          <w:t>http://medlem.aviator.dk/images/aviator/dokumenter/vedtaegter_aviator_17marts2013.pdf</w:t>
        </w:r>
      </w:hyperlink>
      <w:r>
        <w:br/>
      </w:r>
      <w:r>
        <w:br/>
        <w:t>Forslag, der ønskes behandlet på den ordinære generalforsamling, skal være bestyrelsen i hænde senest den 16. februar 2023 (4 uger før generalforsamlingen).</w:t>
      </w:r>
      <w:r>
        <w:br/>
      </w:r>
      <w:r>
        <w:br/>
        <w:t>Formandens beretning, det reviderede regnskab samt alle forslag, der ønskes behandlet på generalforsamlingen, fremlægges for medlemmerne på klubbens hjemmeside senest 8 dage før generalforsamlingen finder sted.</w:t>
      </w:r>
    </w:p>
    <w:p w14:paraId="0000004D" w14:textId="77777777" w:rsidR="00DF7F87" w:rsidRDefault="00DF7F87"/>
    <w:p w14:paraId="0000004E" w14:textId="77777777" w:rsidR="00DF7F87" w:rsidRDefault="00A01C9D">
      <w:pPr>
        <w:rPr>
          <w:b/>
          <w:sz w:val="28"/>
          <w:szCs w:val="28"/>
          <w:u w:val="single"/>
        </w:rPr>
      </w:pPr>
      <w:r>
        <w:rPr>
          <w:b/>
          <w:sz w:val="28"/>
          <w:szCs w:val="28"/>
          <w:u w:val="single"/>
        </w:rPr>
        <w:t>AVIATOR på net og sociale medier</w:t>
      </w:r>
    </w:p>
    <w:p w14:paraId="0000004F" w14:textId="77777777" w:rsidR="00DF7F87" w:rsidRDefault="00DF7F87">
      <w:pPr>
        <w:rPr>
          <w:u w:val="single"/>
        </w:rPr>
      </w:pPr>
    </w:p>
    <w:p w14:paraId="00000050" w14:textId="77777777" w:rsidR="00DF7F87" w:rsidRDefault="00DF7F87">
      <w:pPr>
        <w:rPr>
          <w:u w:val="single"/>
        </w:rPr>
      </w:pPr>
    </w:p>
    <w:p w14:paraId="00000051" w14:textId="77777777" w:rsidR="00DF7F87" w:rsidRDefault="00A01C9D">
      <w:r>
        <w:rPr>
          <w:b/>
          <w:u w:val="single"/>
        </w:rPr>
        <w:t>AVIATOR chat</w:t>
      </w:r>
      <w:r>
        <w:rPr>
          <w:b/>
          <w:u w:val="single"/>
        </w:rPr>
        <w:br/>
      </w:r>
      <w:r>
        <w:br/>
        <w:t xml:space="preserve">Som altid, så lægges den nyeste info på AVIATOR chatten på </w:t>
      </w:r>
      <w:hyperlink r:id="rId12">
        <w:r>
          <w:rPr>
            <w:color w:val="1155CC"/>
            <w:u w:val="single"/>
          </w:rPr>
          <w:t>http://forum.aviator.dk</w:t>
        </w:r>
      </w:hyperlink>
    </w:p>
    <w:p w14:paraId="00000052" w14:textId="77777777" w:rsidR="00DF7F87" w:rsidRDefault="00DF7F87"/>
    <w:p w14:paraId="00000053" w14:textId="77777777" w:rsidR="00DF7F87" w:rsidRDefault="00A01C9D">
      <w:pPr>
        <w:rPr>
          <w:b/>
        </w:rPr>
      </w:pPr>
      <w:r>
        <w:rPr>
          <w:b/>
        </w:rPr>
        <w:t>AVIATOR hjemmesiden</w:t>
      </w:r>
    </w:p>
    <w:p w14:paraId="00000054" w14:textId="77777777" w:rsidR="00DF7F87" w:rsidRDefault="00DF7F87"/>
    <w:p w14:paraId="00000055" w14:textId="77777777" w:rsidR="00DF7F87" w:rsidRDefault="00000000">
      <w:hyperlink r:id="rId13">
        <w:r w:rsidR="00A01C9D">
          <w:rPr>
            <w:color w:val="1155CC"/>
            <w:u w:val="single"/>
          </w:rPr>
          <w:t>http://medlem.aviator.dk/</w:t>
        </w:r>
      </w:hyperlink>
    </w:p>
    <w:p w14:paraId="00000056" w14:textId="77777777" w:rsidR="00DF7F87" w:rsidRDefault="00A01C9D">
      <w:r>
        <w:br/>
      </w:r>
      <w:r>
        <w:rPr>
          <w:b/>
        </w:rPr>
        <w:t>AVIATOR på Facebook</w:t>
      </w:r>
      <w:r>
        <w:br/>
      </w:r>
    </w:p>
    <w:p w14:paraId="00000057" w14:textId="77777777" w:rsidR="00DF7F87" w:rsidRDefault="00A01C9D">
      <w:r>
        <w:t>Vi er aktive to steder på Facebook, på vores “interne” gruppe som kun er for medlemmer (“AVIATOR medlemmer”)</w:t>
      </w:r>
    </w:p>
    <w:p w14:paraId="00000058" w14:textId="77777777" w:rsidR="00DF7F87" w:rsidRDefault="00000000">
      <w:hyperlink r:id="rId14">
        <w:r w:rsidR="00A01C9D">
          <w:rPr>
            <w:color w:val="1155CC"/>
            <w:u w:val="single"/>
          </w:rPr>
          <w:t>https://www.facebook.com/groups/22358146527/</w:t>
        </w:r>
      </w:hyperlink>
    </w:p>
    <w:p w14:paraId="00000059" w14:textId="77777777" w:rsidR="00DF7F87" w:rsidRDefault="00DF7F87"/>
    <w:p w14:paraId="0000005A" w14:textId="77777777" w:rsidR="00DF7F87" w:rsidRDefault="00A01C9D">
      <w:r>
        <w:t>Og vores “PR side” (“AVIATOR - Aalborg Svæveflyveklub”)</w:t>
      </w:r>
    </w:p>
    <w:p w14:paraId="0000005B" w14:textId="77777777" w:rsidR="00DF7F87" w:rsidRDefault="00000000">
      <w:hyperlink r:id="rId15">
        <w:r w:rsidR="00A01C9D">
          <w:rPr>
            <w:color w:val="1155CC"/>
            <w:u w:val="single"/>
          </w:rPr>
          <w:t>https://www.facebook.com/AVIATORAalborgSvaeveflyveklub/</w:t>
        </w:r>
      </w:hyperlink>
    </w:p>
    <w:p w14:paraId="0000005C" w14:textId="77777777" w:rsidR="00DF7F87" w:rsidRDefault="00DF7F87"/>
    <w:p w14:paraId="0000005D" w14:textId="77777777" w:rsidR="00DF7F87" w:rsidRDefault="00A01C9D">
      <w:pPr>
        <w:rPr>
          <w:b/>
        </w:rPr>
      </w:pPr>
      <w:r>
        <w:rPr>
          <w:b/>
        </w:rPr>
        <w:t>AVIATOR på Instagram</w:t>
      </w:r>
    </w:p>
    <w:p w14:paraId="0000005E" w14:textId="77777777" w:rsidR="00DF7F87" w:rsidRDefault="00DF7F87">
      <w:pPr>
        <w:rPr>
          <w:u w:val="single"/>
        </w:rPr>
      </w:pPr>
    </w:p>
    <w:p w14:paraId="0000005F" w14:textId="77777777" w:rsidR="00DF7F87" w:rsidRDefault="00000000">
      <w:hyperlink r:id="rId16">
        <w:r w:rsidR="00A01C9D">
          <w:rPr>
            <w:color w:val="1155CC"/>
            <w:u w:val="single"/>
          </w:rPr>
          <w:t>www.instagram.com/aviatoraalborg/?hl=da</w:t>
        </w:r>
      </w:hyperlink>
    </w:p>
    <w:p w14:paraId="00000060" w14:textId="77777777" w:rsidR="00DF7F87" w:rsidRDefault="00A01C9D">
      <w:r>
        <w:t>Billeder der deles her, kommer også på vores Facebook PR side</w:t>
      </w:r>
    </w:p>
    <w:p w14:paraId="00000061" w14:textId="77777777" w:rsidR="00DF7F87" w:rsidRDefault="00DF7F87"/>
    <w:p w14:paraId="00000062" w14:textId="77777777" w:rsidR="00DF7F87" w:rsidRDefault="00A01C9D">
      <w:pPr>
        <w:rPr>
          <w:b/>
        </w:rPr>
      </w:pPr>
      <w:r>
        <w:rPr>
          <w:b/>
        </w:rPr>
        <w:t>AVIATOR og MinForening</w:t>
      </w:r>
    </w:p>
    <w:p w14:paraId="00000063" w14:textId="77777777" w:rsidR="00DF7F87" w:rsidRDefault="00DF7F87"/>
    <w:p w14:paraId="00000064" w14:textId="77777777" w:rsidR="00DF7F87" w:rsidRDefault="00A01C9D">
      <w:r>
        <w:t xml:space="preserve">Og til vores planlægning af alt muligt! bruger vi app’en “MinForening” - se mere på </w:t>
      </w:r>
      <w:hyperlink r:id="rId17">
        <w:r>
          <w:rPr>
            <w:color w:val="1155CC"/>
            <w:u w:val="single"/>
          </w:rPr>
          <w:t>www.minforening.dk</w:t>
        </w:r>
      </w:hyperlink>
    </w:p>
    <w:sectPr w:rsidR="00DF7F8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9730F"/>
    <w:multiLevelType w:val="multilevel"/>
    <w:tmpl w:val="B0649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4240BE5"/>
    <w:multiLevelType w:val="multilevel"/>
    <w:tmpl w:val="DEEC8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26672247">
    <w:abstractNumId w:val="0"/>
  </w:num>
  <w:num w:numId="2" w16cid:durableId="868643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F87"/>
    <w:rsid w:val="000267E7"/>
    <w:rsid w:val="00A01C9D"/>
    <w:rsid w:val="00B46507"/>
    <w:rsid w:val="00DF7F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BC20E"/>
  <w15:docId w15:val="{167103DB-A7F6-4DEE-BB29-914456BC1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medlem.aviator.dk/8-alt-om-klubben/218-fly-vintervedligehold-2022-2023" TargetMode="External"/><Relationship Id="rId13" Type="http://schemas.openxmlformats.org/officeDocument/2006/relationships/hyperlink" Target="http://medlem.aviator.d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bkjeldsen@gmail.com" TargetMode="External"/><Relationship Id="rId12" Type="http://schemas.openxmlformats.org/officeDocument/2006/relationships/hyperlink" Target="http://forum.aviator.dk" TargetMode="External"/><Relationship Id="rId17" Type="http://schemas.openxmlformats.org/officeDocument/2006/relationships/hyperlink" Target="http://www.minforening.dk" TargetMode="External"/><Relationship Id="rId2" Type="http://schemas.openxmlformats.org/officeDocument/2006/relationships/styles" Target="styles.xml"/><Relationship Id="rId16" Type="http://schemas.openxmlformats.org/officeDocument/2006/relationships/hyperlink" Target="http://www.instagram.com/aviatoraalborg/?hl=da" TargetMode="External"/><Relationship Id="rId1" Type="http://schemas.openxmlformats.org/officeDocument/2006/relationships/numbering" Target="numbering.xml"/><Relationship Id="rId6" Type="http://schemas.openxmlformats.org/officeDocument/2006/relationships/hyperlink" Target="https://docs.google.com/forms/d/e/1FAIpQLScZQAEFeX3nNvNRyfS_JlpdGO-Wk5kfu1JBqPGcBXKieQ2ZUg/viewform" TargetMode="External"/><Relationship Id="rId11" Type="http://schemas.openxmlformats.org/officeDocument/2006/relationships/hyperlink" Target="http://medlem.aviator.dk/images/aviator/dokumenter/vedtaegter_aviator_17marts2013.pdf" TargetMode="External"/><Relationship Id="rId5" Type="http://schemas.openxmlformats.org/officeDocument/2006/relationships/hyperlink" Target="http://www.aviator.dk" TargetMode="External"/><Relationship Id="rId15" Type="http://schemas.openxmlformats.org/officeDocument/2006/relationships/hyperlink" Target="https://www.facebook.com/AVIATORAalborgSvaeveflyveklub/" TargetMode="External"/><Relationship Id="rId10" Type="http://schemas.openxmlformats.org/officeDocument/2006/relationships/hyperlink" Target="http://medlem.aviator.dk/images/aviator/dokumenter/2023_takstregulativ.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edlem.aviator.dk/8-alt-om-klubben/48-flyudlan" TargetMode="External"/><Relationship Id="rId14" Type="http://schemas.openxmlformats.org/officeDocument/2006/relationships/hyperlink" Target="https://www.facebook.com/groups/223581465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996</Words>
  <Characters>6082</Characters>
  <Application>Microsoft Office Word</Application>
  <DocSecurity>0</DocSecurity>
  <Lines>50</Lines>
  <Paragraphs>14</Paragraphs>
  <ScaleCrop>false</ScaleCrop>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Lund Mogensen</dc:creator>
  <cp:lastModifiedBy>Jørgen Lund Mogensen</cp:lastModifiedBy>
  <cp:revision>4</cp:revision>
  <dcterms:created xsi:type="dcterms:W3CDTF">2024-01-07T17:30:00Z</dcterms:created>
  <dcterms:modified xsi:type="dcterms:W3CDTF">2024-01-07T21:24:00Z</dcterms:modified>
</cp:coreProperties>
</file>